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B6" w:rsidRDefault="00151CF8" w:rsidP="00BF70B6">
      <w:pPr>
        <w:rPr>
          <w:b/>
          <w:sz w:val="24"/>
          <w:szCs w:val="24"/>
        </w:rPr>
      </w:pPr>
      <w:r>
        <w:rPr>
          <w:b/>
          <w:sz w:val="24"/>
          <w:szCs w:val="24"/>
        </w:rPr>
        <w:t>Supplementary Files</w:t>
      </w:r>
    </w:p>
    <w:p w:rsidR="009078ED" w:rsidRDefault="009078ED" w:rsidP="000A1FB5">
      <w:pPr>
        <w:tabs>
          <w:tab w:val="left" w:pos="39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1FB5" w:rsidRDefault="000A1FB5" w:rsidP="000A1FB5">
      <w:pPr>
        <w:tabs>
          <w:tab w:val="left" w:pos="3510"/>
        </w:tabs>
        <w:jc w:val="center"/>
        <w:rPr>
          <w:sz w:val="24"/>
          <w:szCs w:val="24"/>
        </w:rPr>
      </w:pPr>
      <w:r w:rsidRPr="000A1FB5">
        <w:rPr>
          <w:noProof/>
          <w:sz w:val="24"/>
          <w:szCs w:val="24"/>
        </w:rPr>
        <w:drawing>
          <wp:inline distT="0" distB="0" distL="0" distR="0">
            <wp:extent cx="4320000" cy="3239221"/>
            <wp:effectExtent l="0" t="0" r="4445" b="0"/>
            <wp:docPr id="1" name="Picture 1" descr="H:\KULI-AH\DOKUMENTASI PENGAMBILAN DATA\PROSES PENGAMBILAN DAT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KULI-AH\DOKUMENTASI PENGAMBILAN DATA\PROSES PENGAMBILAN DATA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3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FB5" w:rsidRDefault="00151CF8" w:rsidP="000A1FB5">
      <w:pPr>
        <w:tabs>
          <w:tab w:val="left" w:pos="351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Figure 1</w:t>
      </w:r>
      <w:r w:rsidR="000A1FB5">
        <w:rPr>
          <w:sz w:val="24"/>
          <w:szCs w:val="24"/>
        </w:rPr>
        <w:t xml:space="preserve">. </w:t>
      </w:r>
      <w:r>
        <w:rPr>
          <w:sz w:val="24"/>
          <w:szCs w:val="24"/>
        </w:rPr>
        <w:t>Experiment 1</w:t>
      </w:r>
    </w:p>
    <w:p w:rsidR="00ED4846" w:rsidRDefault="00ED4846" w:rsidP="00ED4846">
      <w:pPr>
        <w:tabs>
          <w:tab w:val="left" w:pos="3510"/>
        </w:tabs>
        <w:jc w:val="center"/>
        <w:rPr>
          <w:sz w:val="24"/>
          <w:szCs w:val="24"/>
        </w:rPr>
      </w:pPr>
      <w:r w:rsidRPr="00ED4846">
        <w:rPr>
          <w:noProof/>
          <w:sz w:val="24"/>
          <w:szCs w:val="24"/>
        </w:rPr>
        <w:drawing>
          <wp:inline distT="0" distB="0" distL="0" distR="0">
            <wp:extent cx="4320000" cy="3239222"/>
            <wp:effectExtent l="0" t="0" r="4445" b="0"/>
            <wp:docPr id="11" name="Picture 11" descr="H:\KULI-AH\FOTO SEMUA WAKTU PERCOBAAN\AKU\IMG20200703085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KULI-AH\FOTO SEMUA WAKTU PERCOBAAN\AKU\IMG202007030858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3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46" w:rsidRDefault="00151CF8" w:rsidP="00ED4846">
      <w:pPr>
        <w:tabs>
          <w:tab w:val="left" w:pos="351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Figure 2. R</w:t>
      </w:r>
      <w:r w:rsidRPr="00151CF8">
        <w:rPr>
          <w:sz w:val="24"/>
          <w:szCs w:val="24"/>
        </w:rPr>
        <w:t>oughness testing</w:t>
      </w:r>
    </w:p>
    <w:p w:rsidR="00ED4846" w:rsidRDefault="00ED4846" w:rsidP="000A1FB5">
      <w:pPr>
        <w:tabs>
          <w:tab w:val="left" w:pos="3510"/>
        </w:tabs>
        <w:jc w:val="center"/>
        <w:rPr>
          <w:sz w:val="24"/>
          <w:szCs w:val="24"/>
        </w:rPr>
      </w:pPr>
      <w:r w:rsidRPr="00ED4846">
        <w:rPr>
          <w:noProof/>
          <w:sz w:val="24"/>
          <w:szCs w:val="24"/>
        </w:rPr>
        <w:lastRenderedPageBreak/>
        <w:drawing>
          <wp:inline distT="0" distB="0" distL="0" distR="0">
            <wp:extent cx="4320000" cy="3239221"/>
            <wp:effectExtent l="0" t="0" r="4445" b="0"/>
            <wp:docPr id="12" name="Picture 12" descr="H:\KULI-AH\FOTO SEMUA WAKTU PERCOBAAN\AKU\IMG20200703125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KULI-AH\FOTO SEMUA WAKTU PERCOBAAN\AKU\IMG202007031251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3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5A1" w:rsidRDefault="00151CF8" w:rsidP="000A1FB5">
      <w:pPr>
        <w:tabs>
          <w:tab w:val="left" w:pos="351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Figure 3. Experiment Validation</w:t>
      </w:r>
    </w:p>
    <w:p w:rsidR="009E6218" w:rsidRDefault="009E6218" w:rsidP="00BE35A1">
      <w:pPr>
        <w:tabs>
          <w:tab w:val="left" w:pos="3990"/>
        </w:tabs>
        <w:rPr>
          <w:sz w:val="24"/>
          <w:szCs w:val="24"/>
        </w:rPr>
      </w:pPr>
    </w:p>
    <w:p w:rsidR="009E6218" w:rsidRDefault="009E6218" w:rsidP="00BE35A1">
      <w:pPr>
        <w:tabs>
          <w:tab w:val="left" w:pos="3990"/>
        </w:tabs>
        <w:rPr>
          <w:sz w:val="24"/>
          <w:szCs w:val="24"/>
        </w:rPr>
      </w:pPr>
    </w:p>
    <w:p w:rsidR="009E6218" w:rsidRDefault="009E6218" w:rsidP="00BE35A1">
      <w:pPr>
        <w:tabs>
          <w:tab w:val="left" w:pos="3990"/>
        </w:tabs>
        <w:rPr>
          <w:sz w:val="24"/>
          <w:szCs w:val="24"/>
        </w:rPr>
      </w:pPr>
    </w:p>
    <w:p w:rsidR="009E6218" w:rsidRDefault="009E6218" w:rsidP="00BE35A1">
      <w:pPr>
        <w:tabs>
          <w:tab w:val="left" w:pos="3990"/>
        </w:tabs>
        <w:rPr>
          <w:sz w:val="24"/>
          <w:szCs w:val="24"/>
        </w:rPr>
      </w:pPr>
    </w:p>
    <w:p w:rsidR="009E6218" w:rsidRDefault="009E6218" w:rsidP="00BE35A1">
      <w:pPr>
        <w:tabs>
          <w:tab w:val="left" w:pos="3990"/>
        </w:tabs>
        <w:rPr>
          <w:sz w:val="24"/>
          <w:szCs w:val="24"/>
        </w:rPr>
      </w:pPr>
    </w:p>
    <w:p w:rsidR="009E6218" w:rsidRDefault="009E6218" w:rsidP="00BE35A1">
      <w:pPr>
        <w:tabs>
          <w:tab w:val="left" w:pos="3990"/>
        </w:tabs>
        <w:rPr>
          <w:sz w:val="24"/>
          <w:szCs w:val="24"/>
        </w:rPr>
      </w:pPr>
    </w:p>
    <w:p w:rsidR="00F80FBA" w:rsidRDefault="00F36E01" w:rsidP="00F36E01">
      <w:pPr>
        <w:tabs>
          <w:tab w:val="left" w:pos="3990"/>
        </w:tabs>
        <w:rPr>
          <w:b/>
          <w:sz w:val="24"/>
          <w:szCs w:val="24"/>
        </w:rPr>
      </w:pPr>
      <w:r>
        <w:rPr>
          <w:lang w:val="id-ID"/>
        </w:rPr>
        <w:br w:type="page"/>
      </w:r>
    </w:p>
    <w:p w:rsidR="00151CF8" w:rsidRDefault="00151CF8" w:rsidP="00041B24">
      <w:pPr>
        <w:spacing w:after="0"/>
        <w:rPr>
          <w:b/>
          <w:sz w:val="24"/>
          <w:szCs w:val="24"/>
        </w:rPr>
      </w:pPr>
      <w:r w:rsidRPr="00151CF8">
        <w:rPr>
          <w:b/>
          <w:sz w:val="24"/>
          <w:szCs w:val="24"/>
        </w:rPr>
        <w:lastRenderedPageBreak/>
        <w:t>Surface roughness test results</w:t>
      </w:r>
    </w:p>
    <w:p w:rsidR="00041B24" w:rsidRDefault="00151CF8" w:rsidP="00041B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CF8">
        <w:rPr>
          <w:rFonts w:ascii="Times New Roman" w:hAnsi="Times New Roman" w:cs="Times New Roman"/>
          <w:sz w:val="24"/>
          <w:szCs w:val="24"/>
        </w:rPr>
        <w:t>Replication Experiments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810"/>
        <w:gridCol w:w="786"/>
        <w:gridCol w:w="788"/>
        <w:gridCol w:w="786"/>
        <w:gridCol w:w="787"/>
        <w:gridCol w:w="786"/>
        <w:gridCol w:w="787"/>
        <w:gridCol w:w="786"/>
        <w:gridCol w:w="792"/>
      </w:tblGrid>
      <w:tr w:rsidR="00041B24" w:rsidTr="00041B24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Komb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Vertikal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Diagonal (45°)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Diagonal (-45°)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Mean</w:t>
            </w:r>
          </w:p>
        </w:tc>
      </w:tr>
      <w:tr w:rsidR="00041B24" w:rsidTr="00041B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6.067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4.049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4.059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5.651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5.035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4.736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4.674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4.669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4.857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4.849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4.727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5.021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5.031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4.493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4.483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4.941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4.791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3.630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4.539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4.853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4.470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4.628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4.557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4.852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4.860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4.656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3.884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4.909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4.996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4.386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4.160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4.563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4.497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4.785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4.757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4.786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4.561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4.485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4.490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3.986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3.979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4.588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4.689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4.683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4.426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5.387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4.099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6.079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6.057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4.839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5.094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3.302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3.602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4.863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4.883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3.176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3.761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3.979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4.064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3.774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3.737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3.739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4.327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4.150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1.808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2.175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4.037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3.798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3.986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3.922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3.951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3.757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3.761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3.606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3.552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3.846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2.544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1.834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2.928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2.935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4.916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5.183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3.651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3.806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3.985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3.968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3.688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3.678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4.014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2.552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2.535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2.691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2.687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2.995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2.992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2.665</w:t>
            </w:r>
          </w:p>
        </w:tc>
      </w:tr>
    </w:tbl>
    <w:p w:rsidR="00151CF8" w:rsidRDefault="00151CF8" w:rsidP="00151C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CF8" w:rsidRDefault="00151CF8" w:rsidP="00151C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Replication Experiments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810"/>
        <w:gridCol w:w="786"/>
        <w:gridCol w:w="788"/>
        <w:gridCol w:w="786"/>
        <w:gridCol w:w="787"/>
        <w:gridCol w:w="786"/>
        <w:gridCol w:w="787"/>
        <w:gridCol w:w="786"/>
        <w:gridCol w:w="792"/>
      </w:tblGrid>
      <w:tr w:rsidR="00041B24" w:rsidTr="00041B24"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Komb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Vertikal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Diagonal (45°)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Diagonal (-45°)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Mean</w:t>
            </w:r>
          </w:p>
        </w:tc>
      </w:tr>
      <w:tr w:rsidR="00041B24" w:rsidTr="00041B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pStyle w:val="Caption"/>
              <w:keepNext/>
              <w:spacing w:after="0" w:line="256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>R2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4.639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4.633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5.548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4.663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5.464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5.074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5.091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4.913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3.470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3.986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4.077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4.431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3.981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5.102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4.923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4.733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4.583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4.785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4.702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3.940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3.892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5.524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4.751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4.822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4.309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4.638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5.033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3.844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4.129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5.922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5.876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4.765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4.771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4.645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4.633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3.369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4.686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5.371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5.301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3.772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3.774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4.590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4.083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4.441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3.875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3.883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4.668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4.552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3.436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3.909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4.853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4.963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3.909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4.479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3.661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3.691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4.221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1.846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2.937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2.827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2.338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1.886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1.888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2.916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2.895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2.497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4.942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4.789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3.664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3.657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3.091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3.738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3.841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3.771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3.767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3.503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4.463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4.464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4.053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1.987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5.844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3.970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3.962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3.744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3.733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4.399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4.489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3.559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3.363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2.428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3.643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3.237</w:t>
            </w:r>
          </w:p>
        </w:tc>
      </w:tr>
      <w:tr w:rsidR="00041B24" w:rsidTr="00041B2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2.865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3.669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2.764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2.774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2.363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2.370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4" w:rsidRDefault="00041B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2.919</w:t>
            </w:r>
          </w:p>
        </w:tc>
      </w:tr>
    </w:tbl>
    <w:p w:rsidR="00041B24" w:rsidRPr="00ED4846" w:rsidRDefault="00041B24" w:rsidP="00F36E01">
      <w:pPr>
        <w:tabs>
          <w:tab w:val="left" w:pos="3990"/>
        </w:tabs>
        <w:rPr>
          <w:b/>
          <w:sz w:val="24"/>
          <w:szCs w:val="24"/>
        </w:rPr>
      </w:pPr>
    </w:p>
    <w:p w:rsidR="00041B24" w:rsidRDefault="00041B24" w:rsidP="00ED48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757F2" w:rsidRDefault="00151CF8" w:rsidP="000757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Rat</w:t>
      </w:r>
      <w:r w:rsidR="000757F2">
        <w:rPr>
          <w:rFonts w:ascii="Times New Roman" w:hAnsi="Times New Roman" w:cs="Times New Roman"/>
          <w:sz w:val="24"/>
          <w:szCs w:val="24"/>
        </w:rPr>
        <w:t xml:space="preserve">io S/N </w:t>
      </w:r>
      <w:r>
        <w:rPr>
          <w:sz w:val="24"/>
          <w:szCs w:val="24"/>
        </w:rPr>
        <w:t>R</w:t>
      </w:r>
      <w:r w:rsidRPr="00151CF8">
        <w:rPr>
          <w:sz w:val="24"/>
          <w:szCs w:val="24"/>
        </w:rPr>
        <w:t>oughness testing</w:t>
      </w:r>
      <w:bookmarkStart w:id="0" w:name="_GoBack"/>
      <w:bookmarkEnd w:id="0"/>
    </w:p>
    <w:p w:rsidR="000757F2" w:rsidRDefault="000757F2" w:rsidP="000757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57F2" w:rsidRDefault="001D36A2" w:rsidP="000757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4429901</wp:posOffset>
                </wp:positionH>
                <wp:positionV relativeFrom="paragraph">
                  <wp:posOffset>70485</wp:posOffset>
                </wp:positionV>
                <wp:extent cx="498475" cy="3710305"/>
                <wp:effectExtent l="0" t="0" r="15875" b="23495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37103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370F088" id="Rectangle 89" o:spid="_x0000_s1026" style="position:absolute;margin-left:348.8pt;margin-top:5.55pt;width:39.25pt;height:29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" filled="f" strokecolor="#5b9bd5 [3204]" strokeweight="1.5pt"/>
            </w:pict>
          </mc:Fallback>
        </mc:AlternateContent>
      </w:r>
      <w:r w:rsidR="000757F2">
        <w:rPr>
          <w:noProof/>
        </w:rPr>
        <w:drawing>
          <wp:inline distT="0" distB="0" distL="0" distR="0">
            <wp:extent cx="5034915" cy="3782060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7F2" w:rsidRDefault="000757F2" w:rsidP="000757F2">
      <w:pPr>
        <w:pStyle w:val="Caption"/>
        <w:keepNext/>
        <w:spacing w:line="360" w:lineRule="auto"/>
        <w:jc w:val="center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 w:val="0"/>
          <w:noProof/>
          <w:color w:val="000000"/>
          <w:sz w:val="28"/>
          <w:szCs w:val="28"/>
        </w:rPr>
        <w:drawing>
          <wp:inline distT="0" distB="0" distL="0" distR="0">
            <wp:extent cx="3499485" cy="2043430"/>
            <wp:effectExtent l="0" t="0" r="571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br w:type="page"/>
      </w:r>
    </w:p>
    <w:sectPr w:rsidR="000757F2" w:rsidSect="00AD7A26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A1B" w:rsidRDefault="00521A1B" w:rsidP="00F80FBA">
      <w:pPr>
        <w:spacing w:after="0" w:line="240" w:lineRule="auto"/>
      </w:pPr>
      <w:r>
        <w:separator/>
      </w:r>
    </w:p>
  </w:endnote>
  <w:endnote w:type="continuationSeparator" w:id="0">
    <w:p w:rsidR="00521A1B" w:rsidRDefault="00521A1B" w:rsidP="00F8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A1B" w:rsidRDefault="00521A1B" w:rsidP="00F80FBA">
      <w:pPr>
        <w:spacing w:after="0" w:line="240" w:lineRule="auto"/>
      </w:pPr>
      <w:r>
        <w:separator/>
      </w:r>
    </w:p>
  </w:footnote>
  <w:footnote w:type="continuationSeparator" w:id="0">
    <w:p w:rsidR="00521A1B" w:rsidRDefault="00521A1B" w:rsidP="00F80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B7302"/>
    <w:multiLevelType w:val="hybridMultilevel"/>
    <w:tmpl w:val="B822A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9E"/>
    <w:rsid w:val="00041B24"/>
    <w:rsid w:val="000757F2"/>
    <w:rsid w:val="000A1FB5"/>
    <w:rsid w:val="000D01C6"/>
    <w:rsid w:val="0014688E"/>
    <w:rsid w:val="00151CF8"/>
    <w:rsid w:val="00155165"/>
    <w:rsid w:val="00176AD1"/>
    <w:rsid w:val="001B7897"/>
    <w:rsid w:val="001D36A2"/>
    <w:rsid w:val="002236D2"/>
    <w:rsid w:val="00236F0D"/>
    <w:rsid w:val="0026096A"/>
    <w:rsid w:val="00292EDC"/>
    <w:rsid w:val="003005B9"/>
    <w:rsid w:val="00316E65"/>
    <w:rsid w:val="0037285C"/>
    <w:rsid w:val="00412575"/>
    <w:rsid w:val="00457EB4"/>
    <w:rsid w:val="004D028C"/>
    <w:rsid w:val="00521A1B"/>
    <w:rsid w:val="005356AE"/>
    <w:rsid w:val="005E0ADC"/>
    <w:rsid w:val="00626D2C"/>
    <w:rsid w:val="00683248"/>
    <w:rsid w:val="006A7E3A"/>
    <w:rsid w:val="00711E71"/>
    <w:rsid w:val="00715ACA"/>
    <w:rsid w:val="007179B0"/>
    <w:rsid w:val="007245DF"/>
    <w:rsid w:val="00746C9E"/>
    <w:rsid w:val="00747672"/>
    <w:rsid w:val="00763DA8"/>
    <w:rsid w:val="007D2CE8"/>
    <w:rsid w:val="00853640"/>
    <w:rsid w:val="008674FE"/>
    <w:rsid w:val="0090513A"/>
    <w:rsid w:val="009078ED"/>
    <w:rsid w:val="009100A6"/>
    <w:rsid w:val="0092682E"/>
    <w:rsid w:val="009E329E"/>
    <w:rsid w:val="009E6218"/>
    <w:rsid w:val="00A10626"/>
    <w:rsid w:val="00AD7A26"/>
    <w:rsid w:val="00B22FA8"/>
    <w:rsid w:val="00B46421"/>
    <w:rsid w:val="00B83C5C"/>
    <w:rsid w:val="00BE35A1"/>
    <w:rsid w:val="00BF70B6"/>
    <w:rsid w:val="00C529A7"/>
    <w:rsid w:val="00C74034"/>
    <w:rsid w:val="00D21250"/>
    <w:rsid w:val="00D473BB"/>
    <w:rsid w:val="00D92D9E"/>
    <w:rsid w:val="00E23DA9"/>
    <w:rsid w:val="00E42B72"/>
    <w:rsid w:val="00ED4846"/>
    <w:rsid w:val="00F359CB"/>
    <w:rsid w:val="00F36E01"/>
    <w:rsid w:val="00F80FBA"/>
    <w:rsid w:val="00F8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849E7-51DC-4ADA-9A9F-B4670675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7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FBA"/>
  </w:style>
  <w:style w:type="paragraph" w:styleId="Footer">
    <w:name w:val="footer"/>
    <w:basedOn w:val="Normal"/>
    <w:link w:val="FooterChar"/>
    <w:uiPriority w:val="99"/>
    <w:unhideWhenUsed/>
    <w:rsid w:val="00F80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FBA"/>
  </w:style>
  <w:style w:type="paragraph" w:styleId="Caption">
    <w:name w:val="caption"/>
    <w:basedOn w:val="Normal"/>
    <w:next w:val="Normal"/>
    <w:uiPriority w:val="35"/>
    <w:semiHidden/>
    <w:unhideWhenUsed/>
    <w:qFormat/>
    <w:rsid w:val="00B4642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2020-10-28T03:15:00Z</dcterms:created>
  <dcterms:modified xsi:type="dcterms:W3CDTF">2020-10-28T03:20:00Z</dcterms:modified>
</cp:coreProperties>
</file>