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47" w:rsidRPr="000D3F47" w:rsidRDefault="000D3F47" w:rsidP="000D3F47">
      <w:pPr>
        <w:shd w:val="clear" w:color="auto" w:fill="FFFFFF"/>
        <w:spacing w:line="360" w:lineRule="auto"/>
        <w:textAlignment w:val="baseline"/>
        <w:rPr>
          <w:rFonts w:eastAsia="Times New Roman"/>
          <w:b/>
          <w:sz w:val="28"/>
          <w:szCs w:val="28"/>
          <w:lang w:val="fi-FI"/>
        </w:rPr>
      </w:pPr>
      <w:r w:rsidRPr="000D3F47">
        <w:rPr>
          <w:rFonts w:eastAsia="Times New Roman"/>
          <w:b/>
          <w:sz w:val="28"/>
          <w:szCs w:val="28"/>
          <w:lang w:val="fi-FI"/>
        </w:rPr>
        <w:t>(Lampiran)</w:t>
      </w:r>
    </w:p>
    <w:p w:rsidR="000D3F47" w:rsidRPr="000D3F47" w:rsidRDefault="000D3F47" w:rsidP="000D3F47">
      <w:pPr>
        <w:shd w:val="clear" w:color="auto" w:fill="FFFFFF"/>
        <w:spacing w:line="360" w:lineRule="auto"/>
        <w:jc w:val="center"/>
        <w:textAlignment w:val="baseline"/>
        <w:rPr>
          <w:rFonts w:eastAsia="Times New Roman"/>
          <w:b/>
          <w:sz w:val="28"/>
          <w:szCs w:val="28"/>
          <w:lang w:val="fi-FI"/>
        </w:rPr>
      </w:pPr>
      <w:r w:rsidRPr="000D3F47">
        <w:rPr>
          <w:rFonts w:eastAsia="Times New Roman"/>
          <w:b/>
          <w:sz w:val="28"/>
          <w:szCs w:val="28"/>
          <w:lang w:val="fi-FI"/>
        </w:rPr>
        <w:t>SURAT PERNYATAAN KEASLIAN NASKAH</w:t>
      </w:r>
    </w:p>
    <w:p w:rsidR="000D3F47" w:rsidRPr="000D3F47" w:rsidRDefault="000D3F47" w:rsidP="000D3F47">
      <w:pPr>
        <w:shd w:val="clear" w:color="auto" w:fill="FFFFFF"/>
        <w:spacing w:line="360" w:lineRule="auto"/>
        <w:jc w:val="both"/>
        <w:textAlignment w:val="baseline"/>
        <w:rPr>
          <w:rFonts w:eastAsia="Times New Roman"/>
          <w:lang w:val="fi-FI"/>
        </w:rPr>
      </w:pPr>
    </w:p>
    <w:p w:rsidR="000D3F47" w:rsidRPr="000D3F47" w:rsidRDefault="000D3F47" w:rsidP="000D3F47">
      <w:pPr>
        <w:shd w:val="clear" w:color="auto" w:fill="FFFFFF"/>
        <w:spacing w:line="360" w:lineRule="auto"/>
        <w:jc w:val="both"/>
        <w:textAlignment w:val="baseline"/>
        <w:rPr>
          <w:rFonts w:eastAsia="Times New Roman"/>
          <w:lang w:val="fi-FI"/>
        </w:rPr>
      </w:pPr>
    </w:p>
    <w:p w:rsidR="000D3F47" w:rsidRPr="000D3F47" w:rsidRDefault="000D3F47" w:rsidP="000D3F47">
      <w:pPr>
        <w:shd w:val="clear" w:color="auto" w:fill="FFFFFF"/>
        <w:spacing w:line="360" w:lineRule="auto"/>
        <w:jc w:val="both"/>
        <w:textAlignment w:val="baseline"/>
        <w:rPr>
          <w:lang w:val="fi-FI"/>
        </w:rPr>
      </w:pPr>
      <w:r w:rsidRPr="000D3F47">
        <w:rPr>
          <w:lang w:val="fi-FI"/>
        </w:rPr>
        <w:t>Saya  yang bertanda tangan di bawah ini, menyatakan bahwa:</w:t>
      </w:r>
    </w:p>
    <w:p w:rsidR="000D3F47" w:rsidRPr="000D3F47" w:rsidRDefault="000D3F47" w:rsidP="000D3F47">
      <w:pPr>
        <w:shd w:val="clear" w:color="auto" w:fill="FFFFFF"/>
        <w:spacing w:line="360" w:lineRule="auto"/>
        <w:jc w:val="both"/>
        <w:textAlignment w:val="baseline"/>
        <w:rPr>
          <w:rFonts w:eastAsia="Times New Roman"/>
          <w:lang w:val="fi-FI"/>
        </w:rPr>
      </w:pPr>
      <w:r w:rsidRPr="000D3F47">
        <w:rPr>
          <w:rFonts w:eastAsia="Times New Roman"/>
          <w:lang w:val="fi-FI"/>
        </w:rPr>
        <w:t>Naskah yang berjudul “</w:t>
      </w:r>
      <w:r>
        <w:rPr>
          <w:b/>
          <w:lang w:val="id-ID"/>
        </w:rPr>
        <w:t xml:space="preserve">Tindak Tutur Ilokusi dalam Video </w:t>
      </w:r>
      <w:r>
        <w:rPr>
          <w:b/>
          <w:i/>
          <w:lang w:val="id-ID"/>
        </w:rPr>
        <w:t>Podcast</w:t>
      </w:r>
      <w:r>
        <w:rPr>
          <w:b/>
          <w:lang w:val="id-ID"/>
        </w:rPr>
        <w:t xml:space="preserve"> Deddy Corbuzier dan Najwa Shihab pada Media Sosial </w:t>
      </w:r>
      <w:r>
        <w:rPr>
          <w:b/>
          <w:i/>
          <w:lang w:val="id-ID"/>
        </w:rPr>
        <w:t>Youtube</w:t>
      </w:r>
      <w:r w:rsidRPr="000D3F47">
        <w:rPr>
          <w:b/>
          <w:lang w:val="fi-FI"/>
        </w:rPr>
        <w:t>”</w:t>
      </w: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fi-FI"/>
        </w:rPr>
        <w:t>Yang ditulis oleh</w:t>
      </w:r>
      <w:r>
        <w:rPr>
          <w:rFonts w:eastAsia="Times New Roman"/>
          <w:lang w:val="id-ID"/>
        </w:rPr>
        <w:t>:</w:t>
      </w: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1. Nama</w:t>
      </w:r>
      <w:r>
        <w:rPr>
          <w:rFonts w:eastAsia="Times New Roman"/>
          <w:lang w:val="fi-FI"/>
        </w:rPr>
        <w:tab/>
      </w:r>
      <w:r>
        <w:rPr>
          <w:rFonts w:eastAsia="Times New Roman"/>
          <w:lang w:val="id-ID"/>
        </w:rPr>
        <w:t xml:space="preserve">: </w:t>
      </w:r>
      <w:r>
        <w:rPr>
          <w:b/>
          <w:bCs/>
          <w:lang w:val="id-ID"/>
        </w:rPr>
        <w:t>Neni Widyawati</w:t>
      </w:r>
      <w:r>
        <w:rPr>
          <w:rFonts w:eastAsia="Times New Roman"/>
          <w:lang w:val="id-ID"/>
        </w:rPr>
        <w:t xml:space="preserve"> </w:t>
      </w:r>
    </w:p>
    <w:p w:rsidR="000D3F47" w:rsidRDefault="000D3F47" w:rsidP="000D3F47">
      <w:pPr>
        <w:shd w:val="clear" w:color="auto" w:fill="FFFFFF"/>
        <w:spacing w:line="360" w:lineRule="auto"/>
        <w:ind w:firstLine="284"/>
        <w:jc w:val="both"/>
        <w:textAlignment w:val="baseline"/>
        <w:rPr>
          <w:rFonts w:eastAsia="Times New Roman"/>
          <w:lang w:val="id-ID"/>
        </w:rPr>
      </w:pPr>
      <w:r>
        <w:rPr>
          <w:rFonts w:eastAsia="Times New Roman"/>
          <w:lang w:val="id-ID"/>
        </w:rPr>
        <w:t xml:space="preserve">e-mail </w:t>
      </w:r>
      <w:r>
        <w:rPr>
          <w:rFonts w:eastAsia="Times New Roman"/>
          <w:lang w:val="id-ID"/>
        </w:rPr>
        <w:tab/>
      </w:r>
      <w:r>
        <w:rPr>
          <w:rFonts w:eastAsia="Times New Roman"/>
        </w:rPr>
        <w:t xml:space="preserve">: </w:t>
      </w:r>
      <w:hyperlink r:id="rId4" w:history="1">
        <w:r>
          <w:rPr>
            <w:rStyle w:val="Hyperlink"/>
            <w:rFonts w:eastAsia="Times New Roman"/>
            <w:bCs/>
            <w:lang w:val="id-ID"/>
          </w:rPr>
          <w:t>neniwidyawati88@gmail.com</w:t>
        </w:r>
      </w:hyperlink>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 xml:space="preserve">2. Nama </w:t>
      </w:r>
      <w:r>
        <w:rPr>
          <w:rFonts w:eastAsia="Times New Roman"/>
          <w:lang w:val="id-ID"/>
        </w:rPr>
        <w:tab/>
        <w:t xml:space="preserve">: </w:t>
      </w:r>
      <w:r>
        <w:rPr>
          <w:b/>
          <w:bCs/>
          <w:lang w:val="id-ID"/>
        </w:rPr>
        <w:t>Asep Purwo Yudi Utomo</w:t>
      </w:r>
      <w:r>
        <w:rPr>
          <w:rFonts w:eastAsia="Times New Roman"/>
          <w:lang w:val="id-ID"/>
        </w:rPr>
        <w:t xml:space="preserve"> </w:t>
      </w:r>
    </w:p>
    <w:p w:rsidR="000D3F47" w:rsidRDefault="000D3F47" w:rsidP="000D3F47">
      <w:pPr>
        <w:shd w:val="clear" w:color="auto" w:fill="FFFFFF"/>
        <w:spacing w:line="360" w:lineRule="auto"/>
        <w:ind w:firstLine="284"/>
        <w:jc w:val="both"/>
        <w:textAlignment w:val="baseline"/>
        <w:rPr>
          <w:rFonts w:eastAsia="Times New Roman"/>
          <w:lang w:val="id-ID"/>
        </w:rPr>
      </w:pPr>
      <w:r>
        <w:rPr>
          <w:rFonts w:eastAsia="Times New Roman"/>
          <w:lang w:val="id-ID"/>
        </w:rPr>
        <w:t xml:space="preserve">e-mail </w:t>
      </w:r>
      <w:r>
        <w:rPr>
          <w:rFonts w:eastAsia="Times New Roman"/>
          <w:lang w:val="id-ID"/>
        </w:rPr>
        <w:tab/>
        <w:t xml:space="preserve">: </w:t>
      </w:r>
      <w:r>
        <w:rPr>
          <w:rStyle w:val="Hyperlink"/>
          <w:rFonts w:eastAsia="Times New Roman"/>
          <w:bCs/>
          <w:lang w:val="id-ID"/>
        </w:rPr>
        <w:t>aseppyu@mail.unnes.ac.id</w:t>
      </w:r>
    </w:p>
    <w:p w:rsidR="000D3F47" w:rsidRPr="000D3F47" w:rsidRDefault="000D3F47" w:rsidP="000D3F47">
      <w:pPr>
        <w:spacing w:line="360" w:lineRule="auto"/>
        <w:ind w:firstLine="284"/>
        <w:jc w:val="both"/>
        <w:rPr>
          <w:rFonts w:eastAsia="Times New Roman"/>
          <w:lang w:val="id-ID"/>
        </w:rPr>
      </w:pPr>
    </w:p>
    <w:p w:rsidR="000D3F47" w:rsidRDefault="000D3F47" w:rsidP="000D3F47">
      <w:pPr>
        <w:spacing w:line="360" w:lineRule="auto"/>
        <w:ind w:firstLine="284"/>
        <w:jc w:val="both"/>
        <w:rPr>
          <w:lang w:val="id-ID"/>
        </w:rPr>
      </w:pPr>
      <w:r>
        <w:rPr>
          <w:rFonts w:eastAsia="Times New Roman"/>
          <w:lang w:val="id-ID"/>
        </w:rPr>
        <w:t xml:space="preserve">Artikel tersebut di atas merupakan naskah asli, hasil karya penulis, dan bukan merupakan plagiat dari artikel atau karya ilmiah orang lain. Artikel tersebut di atas belum pernah dipublikasikan atau tidak sedang diajukan untuk dimuat pada jurnal atau media lainnya. </w:t>
      </w:r>
      <w:r>
        <w:rPr>
          <w:lang w:val="id-ID"/>
        </w:rPr>
        <w:t>Penulis juga menyerahkan hak milik atas naskah tersebut kepada Redaksi Jurnal Ilmiah Telaah, oleh karena itu Redaksi berhak memperbanyak dan mempublikasikan sebagian atau keseluruhannya.</w:t>
      </w:r>
    </w:p>
    <w:p w:rsidR="000D3F47" w:rsidRDefault="000D3F47" w:rsidP="000D3F47">
      <w:pPr>
        <w:spacing w:line="360" w:lineRule="auto"/>
        <w:jc w:val="both"/>
        <w:rPr>
          <w:lang w:val="fi-FI"/>
        </w:rPr>
      </w:pPr>
      <w:r>
        <w:rPr>
          <w:lang w:val="fi-FI"/>
        </w:rPr>
        <w:t>Demikian pernyataan ini saya buat untuk dapat dipergunakan sebagaimana mestinya.</w:t>
      </w:r>
    </w:p>
    <w:p w:rsidR="000D3F47" w:rsidRDefault="000D3F47" w:rsidP="000D3F47">
      <w:pPr>
        <w:shd w:val="clear" w:color="auto" w:fill="FFFFFF"/>
        <w:spacing w:line="360" w:lineRule="auto"/>
        <w:jc w:val="both"/>
        <w:textAlignment w:val="baseline"/>
        <w:rPr>
          <w:rFonts w:eastAsia="Times New Roman"/>
          <w:lang w:val="fi-FI"/>
        </w:rPr>
      </w:pP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Nama dan alamat untuk korespondensi:</w:t>
      </w: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Nama</w:t>
      </w:r>
      <w:r>
        <w:rPr>
          <w:rFonts w:eastAsia="Times New Roman"/>
          <w:lang w:val="id-ID"/>
        </w:rPr>
        <w:tab/>
        <w:t>: Neni Widyawati</w:t>
      </w:r>
    </w:p>
    <w:p w:rsidR="000D3F47" w:rsidRDefault="000D3F47" w:rsidP="000D3F47">
      <w:pPr>
        <w:shd w:val="clear" w:color="auto" w:fill="FFFFFF"/>
        <w:spacing w:line="360" w:lineRule="auto"/>
        <w:ind w:left="709" w:hanging="709"/>
        <w:jc w:val="both"/>
        <w:textAlignment w:val="baseline"/>
        <w:rPr>
          <w:rFonts w:eastAsia="Times New Roman"/>
          <w:lang w:val="id-ID"/>
        </w:rPr>
      </w:pPr>
      <w:r>
        <w:rPr>
          <w:rFonts w:eastAsia="Times New Roman"/>
          <w:lang w:val="id-ID"/>
        </w:rPr>
        <w:t>Alamat</w:t>
      </w:r>
      <w:r>
        <w:rPr>
          <w:rFonts w:eastAsia="Times New Roman"/>
          <w:lang w:val="id-ID"/>
        </w:rPr>
        <w:tab/>
      </w:r>
      <w:r>
        <w:rPr>
          <w:rFonts w:eastAsia="Times New Roman"/>
          <w:lang w:val="id-ID"/>
        </w:rPr>
        <w:tab/>
        <w:t>: Desa Pingit RT 6 RW 2, Kecamatan Rakit, Kabupaten Banjarnegara, Provinsi Jawa Tengah, Indonesia.</w:t>
      </w: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Telp.</w:t>
      </w:r>
      <w:r>
        <w:rPr>
          <w:rFonts w:eastAsia="Times New Roman"/>
          <w:lang w:val="id-ID"/>
        </w:rPr>
        <w:tab/>
        <w:t>: 081548365023 (WA)</w:t>
      </w:r>
    </w:p>
    <w:p w:rsidR="000D3F47" w:rsidRDefault="000D3F47" w:rsidP="000D3F47">
      <w:pPr>
        <w:shd w:val="clear" w:color="auto" w:fill="FFFFFF"/>
        <w:spacing w:line="360" w:lineRule="auto"/>
        <w:jc w:val="both"/>
        <w:textAlignment w:val="baseline"/>
        <w:rPr>
          <w:rFonts w:eastAsia="Times New Roman"/>
          <w:lang w:val="id-ID"/>
        </w:rPr>
      </w:pPr>
      <w:r>
        <w:rPr>
          <w:rFonts w:eastAsia="Times New Roman"/>
          <w:lang w:val="id-ID"/>
        </w:rPr>
        <w:t>e-mail</w:t>
      </w:r>
      <w:r>
        <w:rPr>
          <w:rFonts w:eastAsia="Times New Roman"/>
          <w:lang w:val="id-ID"/>
        </w:rPr>
        <w:tab/>
        <w:t xml:space="preserve">: </w:t>
      </w:r>
      <w:r>
        <w:fldChar w:fldCharType="begin"/>
      </w:r>
      <w:r>
        <w:instrText xml:space="preserve"> HYPERLINK "mailto:neniwidyawati88@gmail.com" </w:instrText>
      </w:r>
      <w:r>
        <w:fldChar w:fldCharType="separate"/>
      </w:r>
      <w:r>
        <w:rPr>
          <w:rStyle w:val="Hyperlink"/>
          <w:rFonts w:eastAsia="Times New Roman"/>
          <w:bCs/>
          <w:lang w:val="id-ID"/>
        </w:rPr>
        <w:t>neniwidyawati88@gmail.com</w:t>
      </w:r>
      <w:r>
        <w:fldChar w:fldCharType="end"/>
      </w:r>
    </w:p>
    <w:p w:rsidR="000D3F47" w:rsidRDefault="000D3F47" w:rsidP="000D3F47">
      <w:pPr>
        <w:shd w:val="clear" w:color="auto" w:fill="FFFFFF"/>
        <w:spacing w:line="360" w:lineRule="auto"/>
        <w:jc w:val="both"/>
        <w:textAlignment w:val="baseline"/>
        <w:rPr>
          <w:rFonts w:eastAsia="Times New Roman"/>
        </w:rPr>
      </w:pPr>
    </w:p>
    <w:p w:rsidR="000D3F47" w:rsidRDefault="000D3F47" w:rsidP="000D3F47">
      <w:pPr>
        <w:spacing w:line="360" w:lineRule="auto"/>
        <w:jc w:val="right"/>
      </w:pPr>
      <w:proofErr w:type="spellStart"/>
      <w:proofErr w:type="gramStart"/>
      <w:r>
        <w:t>Banjarnegara</w:t>
      </w:r>
      <w:proofErr w:type="spellEnd"/>
      <w:r>
        <w:t>, 3 Mei 2020.</w:t>
      </w:r>
      <w:proofErr w:type="gramEnd"/>
    </w:p>
    <w:p w:rsidR="000D3F47" w:rsidRDefault="000D3F47" w:rsidP="000D3F47">
      <w:pPr>
        <w:spacing w:line="360" w:lineRule="auto"/>
        <w:jc w:val="right"/>
      </w:pPr>
    </w:p>
    <w:p w:rsidR="000D3F47" w:rsidRDefault="000D3F47" w:rsidP="000D3F47">
      <w:pPr>
        <w:spacing w:line="360" w:lineRule="auto"/>
        <w:jc w:val="right"/>
      </w:pPr>
    </w:p>
    <w:p w:rsidR="00BD61E5" w:rsidRPr="00347110" w:rsidRDefault="000D3F47" w:rsidP="000D3F47">
      <w:pPr>
        <w:spacing w:line="360" w:lineRule="auto"/>
        <w:jc w:val="right"/>
      </w:pPr>
      <w:proofErr w:type="spellStart"/>
      <w:r>
        <w:t>Neni</w:t>
      </w:r>
      <w:proofErr w:type="spellEnd"/>
      <w:r>
        <w:t xml:space="preserve"> </w:t>
      </w:r>
      <w:proofErr w:type="spellStart"/>
      <w:r>
        <w:t>Widyawati</w:t>
      </w:r>
      <w:proofErr w:type="spellEnd"/>
    </w:p>
    <w:sectPr w:rsidR="00BD61E5" w:rsidRPr="00347110" w:rsidSect="008562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732885"/>
    <w:rsid w:val="00000C76"/>
    <w:rsid w:val="00000DC5"/>
    <w:rsid w:val="0000136C"/>
    <w:rsid w:val="00001CD4"/>
    <w:rsid w:val="000020C1"/>
    <w:rsid w:val="00002969"/>
    <w:rsid w:val="00003AC8"/>
    <w:rsid w:val="00003FF4"/>
    <w:rsid w:val="00004BF1"/>
    <w:rsid w:val="00004CFA"/>
    <w:rsid w:val="0000559A"/>
    <w:rsid w:val="00005CB1"/>
    <w:rsid w:val="00006C10"/>
    <w:rsid w:val="00006CD7"/>
    <w:rsid w:val="00007CC6"/>
    <w:rsid w:val="00007E32"/>
    <w:rsid w:val="00010A26"/>
    <w:rsid w:val="00010F1F"/>
    <w:rsid w:val="000115F6"/>
    <w:rsid w:val="00011B73"/>
    <w:rsid w:val="000127CD"/>
    <w:rsid w:val="000129B4"/>
    <w:rsid w:val="00013B16"/>
    <w:rsid w:val="00015C50"/>
    <w:rsid w:val="0002023A"/>
    <w:rsid w:val="00020BD2"/>
    <w:rsid w:val="00020C6D"/>
    <w:rsid w:val="0002115F"/>
    <w:rsid w:val="00022F44"/>
    <w:rsid w:val="00023109"/>
    <w:rsid w:val="000231A7"/>
    <w:rsid w:val="000234C4"/>
    <w:rsid w:val="00025B61"/>
    <w:rsid w:val="00025E4B"/>
    <w:rsid w:val="00027122"/>
    <w:rsid w:val="000272F4"/>
    <w:rsid w:val="0002738E"/>
    <w:rsid w:val="000273EC"/>
    <w:rsid w:val="00027519"/>
    <w:rsid w:val="00030096"/>
    <w:rsid w:val="00030FA7"/>
    <w:rsid w:val="0003136D"/>
    <w:rsid w:val="00032507"/>
    <w:rsid w:val="00032651"/>
    <w:rsid w:val="000335AB"/>
    <w:rsid w:val="0003420C"/>
    <w:rsid w:val="00034813"/>
    <w:rsid w:val="00037518"/>
    <w:rsid w:val="000376C4"/>
    <w:rsid w:val="00041160"/>
    <w:rsid w:val="0004119F"/>
    <w:rsid w:val="0004218E"/>
    <w:rsid w:val="00042324"/>
    <w:rsid w:val="000433B9"/>
    <w:rsid w:val="00043CD4"/>
    <w:rsid w:val="00045191"/>
    <w:rsid w:val="0004691C"/>
    <w:rsid w:val="00047333"/>
    <w:rsid w:val="000500F4"/>
    <w:rsid w:val="00051B4C"/>
    <w:rsid w:val="00052200"/>
    <w:rsid w:val="000522EB"/>
    <w:rsid w:val="000526F0"/>
    <w:rsid w:val="000527F1"/>
    <w:rsid w:val="00052CA4"/>
    <w:rsid w:val="0005308E"/>
    <w:rsid w:val="00053148"/>
    <w:rsid w:val="00055B84"/>
    <w:rsid w:val="00057089"/>
    <w:rsid w:val="000571B1"/>
    <w:rsid w:val="00057D26"/>
    <w:rsid w:val="00060285"/>
    <w:rsid w:val="0006106A"/>
    <w:rsid w:val="000613F6"/>
    <w:rsid w:val="00061CB9"/>
    <w:rsid w:val="000625B1"/>
    <w:rsid w:val="000631F2"/>
    <w:rsid w:val="00063C4D"/>
    <w:rsid w:val="00064B3D"/>
    <w:rsid w:val="00066D40"/>
    <w:rsid w:val="000671A8"/>
    <w:rsid w:val="000703BB"/>
    <w:rsid w:val="0007115B"/>
    <w:rsid w:val="0007260B"/>
    <w:rsid w:val="00074060"/>
    <w:rsid w:val="0007480B"/>
    <w:rsid w:val="000768D8"/>
    <w:rsid w:val="00077590"/>
    <w:rsid w:val="00082DE2"/>
    <w:rsid w:val="0008306A"/>
    <w:rsid w:val="00083222"/>
    <w:rsid w:val="00084023"/>
    <w:rsid w:val="00084361"/>
    <w:rsid w:val="00086248"/>
    <w:rsid w:val="00087F91"/>
    <w:rsid w:val="00090071"/>
    <w:rsid w:val="0009077A"/>
    <w:rsid w:val="000930CE"/>
    <w:rsid w:val="00093B96"/>
    <w:rsid w:val="0009716A"/>
    <w:rsid w:val="000A0C0E"/>
    <w:rsid w:val="000A1C92"/>
    <w:rsid w:val="000A233E"/>
    <w:rsid w:val="000A3593"/>
    <w:rsid w:val="000A377F"/>
    <w:rsid w:val="000A4CB2"/>
    <w:rsid w:val="000A6E88"/>
    <w:rsid w:val="000A7B36"/>
    <w:rsid w:val="000B12E8"/>
    <w:rsid w:val="000B353B"/>
    <w:rsid w:val="000B36F7"/>
    <w:rsid w:val="000B48D2"/>
    <w:rsid w:val="000B6AAD"/>
    <w:rsid w:val="000B6BF2"/>
    <w:rsid w:val="000B6F70"/>
    <w:rsid w:val="000B7180"/>
    <w:rsid w:val="000C2D6A"/>
    <w:rsid w:val="000C4022"/>
    <w:rsid w:val="000C4126"/>
    <w:rsid w:val="000C42C5"/>
    <w:rsid w:val="000C55EA"/>
    <w:rsid w:val="000C7DBC"/>
    <w:rsid w:val="000D015F"/>
    <w:rsid w:val="000D0531"/>
    <w:rsid w:val="000D16B7"/>
    <w:rsid w:val="000D1B00"/>
    <w:rsid w:val="000D2627"/>
    <w:rsid w:val="000D3D51"/>
    <w:rsid w:val="000D3F47"/>
    <w:rsid w:val="000D4256"/>
    <w:rsid w:val="000D4FE7"/>
    <w:rsid w:val="000D6003"/>
    <w:rsid w:val="000D6EFF"/>
    <w:rsid w:val="000E093C"/>
    <w:rsid w:val="000E2B57"/>
    <w:rsid w:val="000E4334"/>
    <w:rsid w:val="000E51F4"/>
    <w:rsid w:val="000E5A5D"/>
    <w:rsid w:val="000E7ED1"/>
    <w:rsid w:val="000F0055"/>
    <w:rsid w:val="000F0DFA"/>
    <w:rsid w:val="000F19A9"/>
    <w:rsid w:val="000F1A50"/>
    <w:rsid w:val="000F1F17"/>
    <w:rsid w:val="000F235D"/>
    <w:rsid w:val="000F4928"/>
    <w:rsid w:val="000F54A9"/>
    <w:rsid w:val="000F5530"/>
    <w:rsid w:val="000F7AAC"/>
    <w:rsid w:val="00100B9E"/>
    <w:rsid w:val="0010323E"/>
    <w:rsid w:val="00103321"/>
    <w:rsid w:val="00103872"/>
    <w:rsid w:val="00103CB7"/>
    <w:rsid w:val="00104190"/>
    <w:rsid w:val="001041C2"/>
    <w:rsid w:val="00104C77"/>
    <w:rsid w:val="001076AA"/>
    <w:rsid w:val="00107D60"/>
    <w:rsid w:val="00110EA7"/>
    <w:rsid w:val="00112003"/>
    <w:rsid w:val="001121BA"/>
    <w:rsid w:val="001138B4"/>
    <w:rsid w:val="00113BC0"/>
    <w:rsid w:val="00114569"/>
    <w:rsid w:val="00114F29"/>
    <w:rsid w:val="001203FF"/>
    <w:rsid w:val="001220F6"/>
    <w:rsid w:val="00123026"/>
    <w:rsid w:val="001232CE"/>
    <w:rsid w:val="00123F16"/>
    <w:rsid w:val="00123FA0"/>
    <w:rsid w:val="0012484C"/>
    <w:rsid w:val="001254BF"/>
    <w:rsid w:val="0012552D"/>
    <w:rsid w:val="0012699C"/>
    <w:rsid w:val="00126D4E"/>
    <w:rsid w:val="00130C34"/>
    <w:rsid w:val="001318EB"/>
    <w:rsid w:val="00131F21"/>
    <w:rsid w:val="00132ABB"/>
    <w:rsid w:val="001344A2"/>
    <w:rsid w:val="00134A4D"/>
    <w:rsid w:val="0013501F"/>
    <w:rsid w:val="00136E4E"/>
    <w:rsid w:val="00136E8E"/>
    <w:rsid w:val="0014035C"/>
    <w:rsid w:val="001403E2"/>
    <w:rsid w:val="00141600"/>
    <w:rsid w:val="0014165F"/>
    <w:rsid w:val="00142574"/>
    <w:rsid w:val="00143E4E"/>
    <w:rsid w:val="001457CE"/>
    <w:rsid w:val="001465A9"/>
    <w:rsid w:val="00147090"/>
    <w:rsid w:val="00147822"/>
    <w:rsid w:val="00150A90"/>
    <w:rsid w:val="00150BCB"/>
    <w:rsid w:val="00153389"/>
    <w:rsid w:val="00154B22"/>
    <w:rsid w:val="001555C9"/>
    <w:rsid w:val="001573FD"/>
    <w:rsid w:val="00157973"/>
    <w:rsid w:val="00160B61"/>
    <w:rsid w:val="00162461"/>
    <w:rsid w:val="001631FA"/>
    <w:rsid w:val="001640DA"/>
    <w:rsid w:val="00164B3D"/>
    <w:rsid w:val="00164DAA"/>
    <w:rsid w:val="0016515E"/>
    <w:rsid w:val="001656D1"/>
    <w:rsid w:val="00165F84"/>
    <w:rsid w:val="001665EE"/>
    <w:rsid w:val="00166A45"/>
    <w:rsid w:val="00167A52"/>
    <w:rsid w:val="00170F6C"/>
    <w:rsid w:val="001711D6"/>
    <w:rsid w:val="0017144E"/>
    <w:rsid w:val="00171B93"/>
    <w:rsid w:val="00171CB3"/>
    <w:rsid w:val="00171DF0"/>
    <w:rsid w:val="00172B1E"/>
    <w:rsid w:val="00172C36"/>
    <w:rsid w:val="00173E6B"/>
    <w:rsid w:val="00174355"/>
    <w:rsid w:val="00174F0E"/>
    <w:rsid w:val="001756BF"/>
    <w:rsid w:val="00175932"/>
    <w:rsid w:val="001763CE"/>
    <w:rsid w:val="00176609"/>
    <w:rsid w:val="001801B9"/>
    <w:rsid w:val="00181B59"/>
    <w:rsid w:val="00181D0F"/>
    <w:rsid w:val="00181EC0"/>
    <w:rsid w:val="00182FAB"/>
    <w:rsid w:val="00182FE7"/>
    <w:rsid w:val="00183D98"/>
    <w:rsid w:val="0018443F"/>
    <w:rsid w:val="0018606A"/>
    <w:rsid w:val="00191CDE"/>
    <w:rsid w:val="001931ED"/>
    <w:rsid w:val="0019423B"/>
    <w:rsid w:val="00194910"/>
    <w:rsid w:val="00195EF3"/>
    <w:rsid w:val="001970C9"/>
    <w:rsid w:val="0019789A"/>
    <w:rsid w:val="00197BE1"/>
    <w:rsid w:val="001A038D"/>
    <w:rsid w:val="001A20E5"/>
    <w:rsid w:val="001A4703"/>
    <w:rsid w:val="001A4CE6"/>
    <w:rsid w:val="001A4E54"/>
    <w:rsid w:val="001A60B1"/>
    <w:rsid w:val="001A7139"/>
    <w:rsid w:val="001A7F39"/>
    <w:rsid w:val="001B1198"/>
    <w:rsid w:val="001B132E"/>
    <w:rsid w:val="001B21DF"/>
    <w:rsid w:val="001B398B"/>
    <w:rsid w:val="001B64FB"/>
    <w:rsid w:val="001C29D9"/>
    <w:rsid w:val="001C2A0A"/>
    <w:rsid w:val="001C3DEB"/>
    <w:rsid w:val="001C46F8"/>
    <w:rsid w:val="001C4836"/>
    <w:rsid w:val="001C505C"/>
    <w:rsid w:val="001C522D"/>
    <w:rsid w:val="001C61FF"/>
    <w:rsid w:val="001C6295"/>
    <w:rsid w:val="001C7074"/>
    <w:rsid w:val="001C7D32"/>
    <w:rsid w:val="001C7D5D"/>
    <w:rsid w:val="001D04ED"/>
    <w:rsid w:val="001D06FA"/>
    <w:rsid w:val="001D0DC3"/>
    <w:rsid w:val="001D1408"/>
    <w:rsid w:val="001D1752"/>
    <w:rsid w:val="001D2A3C"/>
    <w:rsid w:val="001D30CC"/>
    <w:rsid w:val="001D489B"/>
    <w:rsid w:val="001D54AC"/>
    <w:rsid w:val="001D7AB8"/>
    <w:rsid w:val="001E0697"/>
    <w:rsid w:val="001E1AEB"/>
    <w:rsid w:val="001E2C3C"/>
    <w:rsid w:val="001E317C"/>
    <w:rsid w:val="001E6052"/>
    <w:rsid w:val="001E7692"/>
    <w:rsid w:val="001E7B4A"/>
    <w:rsid w:val="001F1297"/>
    <w:rsid w:val="001F1D53"/>
    <w:rsid w:val="001F1F3B"/>
    <w:rsid w:val="001F221B"/>
    <w:rsid w:val="001F35FF"/>
    <w:rsid w:val="001F5843"/>
    <w:rsid w:val="001F5B4E"/>
    <w:rsid w:val="001F5C5A"/>
    <w:rsid w:val="001F5CD4"/>
    <w:rsid w:val="001F678F"/>
    <w:rsid w:val="001F6A83"/>
    <w:rsid w:val="001F7A5E"/>
    <w:rsid w:val="002000FF"/>
    <w:rsid w:val="002004DE"/>
    <w:rsid w:val="00201DF1"/>
    <w:rsid w:val="002044E3"/>
    <w:rsid w:val="002105EE"/>
    <w:rsid w:val="00210973"/>
    <w:rsid w:val="00211584"/>
    <w:rsid w:val="00212061"/>
    <w:rsid w:val="00212235"/>
    <w:rsid w:val="00213133"/>
    <w:rsid w:val="00213475"/>
    <w:rsid w:val="002139E1"/>
    <w:rsid w:val="00213B67"/>
    <w:rsid w:val="00214D71"/>
    <w:rsid w:val="00215146"/>
    <w:rsid w:val="00216F39"/>
    <w:rsid w:val="00220F08"/>
    <w:rsid w:val="00221468"/>
    <w:rsid w:val="00221664"/>
    <w:rsid w:val="00221941"/>
    <w:rsid w:val="0022203B"/>
    <w:rsid w:val="00222A5A"/>
    <w:rsid w:val="0022469E"/>
    <w:rsid w:val="002276B8"/>
    <w:rsid w:val="002308AC"/>
    <w:rsid w:val="00230CFF"/>
    <w:rsid w:val="00230D3D"/>
    <w:rsid w:val="002316D5"/>
    <w:rsid w:val="00232280"/>
    <w:rsid w:val="00232432"/>
    <w:rsid w:val="0023261A"/>
    <w:rsid w:val="002328CC"/>
    <w:rsid w:val="002329ED"/>
    <w:rsid w:val="00233767"/>
    <w:rsid w:val="00233AAC"/>
    <w:rsid w:val="00234692"/>
    <w:rsid w:val="00235226"/>
    <w:rsid w:val="002356A3"/>
    <w:rsid w:val="00235929"/>
    <w:rsid w:val="00235C92"/>
    <w:rsid w:val="00237DAC"/>
    <w:rsid w:val="002405CD"/>
    <w:rsid w:val="002427F9"/>
    <w:rsid w:val="00243698"/>
    <w:rsid w:val="00245505"/>
    <w:rsid w:val="00245B58"/>
    <w:rsid w:val="00245E26"/>
    <w:rsid w:val="00245E72"/>
    <w:rsid w:val="00246501"/>
    <w:rsid w:val="002471EA"/>
    <w:rsid w:val="00247E25"/>
    <w:rsid w:val="00250293"/>
    <w:rsid w:val="0025073C"/>
    <w:rsid w:val="00250B4A"/>
    <w:rsid w:val="00251BFC"/>
    <w:rsid w:val="002538DD"/>
    <w:rsid w:val="0025417D"/>
    <w:rsid w:val="00254D5D"/>
    <w:rsid w:val="002552D2"/>
    <w:rsid w:val="00257047"/>
    <w:rsid w:val="00257676"/>
    <w:rsid w:val="00257DEE"/>
    <w:rsid w:val="002603AA"/>
    <w:rsid w:val="002608C3"/>
    <w:rsid w:val="00260A23"/>
    <w:rsid w:val="00261703"/>
    <w:rsid w:val="0026345C"/>
    <w:rsid w:val="00264D81"/>
    <w:rsid w:val="00264EE5"/>
    <w:rsid w:val="00265FAF"/>
    <w:rsid w:val="002707EF"/>
    <w:rsid w:val="0027083A"/>
    <w:rsid w:val="00274323"/>
    <w:rsid w:val="002763D7"/>
    <w:rsid w:val="00276CB3"/>
    <w:rsid w:val="00281412"/>
    <w:rsid w:val="00281E96"/>
    <w:rsid w:val="00281FB7"/>
    <w:rsid w:val="002826A4"/>
    <w:rsid w:val="00283A90"/>
    <w:rsid w:val="002862A7"/>
    <w:rsid w:val="00286699"/>
    <w:rsid w:val="0028697A"/>
    <w:rsid w:val="00287421"/>
    <w:rsid w:val="00287B23"/>
    <w:rsid w:val="00287EB4"/>
    <w:rsid w:val="00290643"/>
    <w:rsid w:val="00290CDF"/>
    <w:rsid w:val="00291B23"/>
    <w:rsid w:val="00291B66"/>
    <w:rsid w:val="002937E8"/>
    <w:rsid w:val="002938F6"/>
    <w:rsid w:val="002941FD"/>
    <w:rsid w:val="002975B0"/>
    <w:rsid w:val="002A15AA"/>
    <w:rsid w:val="002A2E9D"/>
    <w:rsid w:val="002A3651"/>
    <w:rsid w:val="002A461F"/>
    <w:rsid w:val="002A494A"/>
    <w:rsid w:val="002A6F45"/>
    <w:rsid w:val="002A7765"/>
    <w:rsid w:val="002B06A6"/>
    <w:rsid w:val="002B113C"/>
    <w:rsid w:val="002B1208"/>
    <w:rsid w:val="002B3CA7"/>
    <w:rsid w:val="002B4742"/>
    <w:rsid w:val="002B507C"/>
    <w:rsid w:val="002B5218"/>
    <w:rsid w:val="002B7003"/>
    <w:rsid w:val="002B75EE"/>
    <w:rsid w:val="002B7988"/>
    <w:rsid w:val="002B79EA"/>
    <w:rsid w:val="002B7FE5"/>
    <w:rsid w:val="002C06AF"/>
    <w:rsid w:val="002C06DD"/>
    <w:rsid w:val="002C1986"/>
    <w:rsid w:val="002C2A79"/>
    <w:rsid w:val="002C38D9"/>
    <w:rsid w:val="002C4280"/>
    <w:rsid w:val="002C5602"/>
    <w:rsid w:val="002C5903"/>
    <w:rsid w:val="002C609B"/>
    <w:rsid w:val="002C681C"/>
    <w:rsid w:val="002C6DFE"/>
    <w:rsid w:val="002C7096"/>
    <w:rsid w:val="002D1654"/>
    <w:rsid w:val="002D56C1"/>
    <w:rsid w:val="002D5A3E"/>
    <w:rsid w:val="002D7150"/>
    <w:rsid w:val="002E1FB2"/>
    <w:rsid w:val="002E2120"/>
    <w:rsid w:val="002E2217"/>
    <w:rsid w:val="002E4E26"/>
    <w:rsid w:val="002E57CF"/>
    <w:rsid w:val="002E5BA2"/>
    <w:rsid w:val="002E5CD6"/>
    <w:rsid w:val="002E683D"/>
    <w:rsid w:val="002E7616"/>
    <w:rsid w:val="002E7943"/>
    <w:rsid w:val="002E7A24"/>
    <w:rsid w:val="002F07F5"/>
    <w:rsid w:val="002F082F"/>
    <w:rsid w:val="002F1044"/>
    <w:rsid w:val="002F11E5"/>
    <w:rsid w:val="002F2361"/>
    <w:rsid w:val="002F2EE9"/>
    <w:rsid w:val="002F2F22"/>
    <w:rsid w:val="002F2F64"/>
    <w:rsid w:val="002F341B"/>
    <w:rsid w:val="002F381F"/>
    <w:rsid w:val="002F49EF"/>
    <w:rsid w:val="002F4D93"/>
    <w:rsid w:val="002F7737"/>
    <w:rsid w:val="002F7AEB"/>
    <w:rsid w:val="002F7BFC"/>
    <w:rsid w:val="002F7D74"/>
    <w:rsid w:val="00300FCA"/>
    <w:rsid w:val="003022DA"/>
    <w:rsid w:val="00302A4E"/>
    <w:rsid w:val="00302A6A"/>
    <w:rsid w:val="00304C5B"/>
    <w:rsid w:val="003061A9"/>
    <w:rsid w:val="00306F22"/>
    <w:rsid w:val="003071E7"/>
    <w:rsid w:val="0030750A"/>
    <w:rsid w:val="00310736"/>
    <w:rsid w:val="0031117E"/>
    <w:rsid w:val="0031159C"/>
    <w:rsid w:val="0031225C"/>
    <w:rsid w:val="00312F08"/>
    <w:rsid w:val="003139C3"/>
    <w:rsid w:val="003148C7"/>
    <w:rsid w:val="00314DF8"/>
    <w:rsid w:val="00314FB2"/>
    <w:rsid w:val="0031660B"/>
    <w:rsid w:val="003166BB"/>
    <w:rsid w:val="00316BAD"/>
    <w:rsid w:val="00317099"/>
    <w:rsid w:val="003173DE"/>
    <w:rsid w:val="003176C9"/>
    <w:rsid w:val="00317E46"/>
    <w:rsid w:val="00320978"/>
    <w:rsid w:val="00322403"/>
    <w:rsid w:val="00324BD2"/>
    <w:rsid w:val="00324BEA"/>
    <w:rsid w:val="00325260"/>
    <w:rsid w:val="00325B23"/>
    <w:rsid w:val="003269C4"/>
    <w:rsid w:val="00327D47"/>
    <w:rsid w:val="0033107C"/>
    <w:rsid w:val="00332068"/>
    <w:rsid w:val="00332519"/>
    <w:rsid w:val="00333F0E"/>
    <w:rsid w:val="003340AA"/>
    <w:rsid w:val="003343CC"/>
    <w:rsid w:val="00335BDD"/>
    <w:rsid w:val="003362A8"/>
    <w:rsid w:val="00336635"/>
    <w:rsid w:val="00336EA9"/>
    <w:rsid w:val="00344D0F"/>
    <w:rsid w:val="003453D9"/>
    <w:rsid w:val="00347110"/>
    <w:rsid w:val="00351C0F"/>
    <w:rsid w:val="00351E4E"/>
    <w:rsid w:val="003533FB"/>
    <w:rsid w:val="00353BB0"/>
    <w:rsid w:val="003546FA"/>
    <w:rsid w:val="00354AE0"/>
    <w:rsid w:val="00354E19"/>
    <w:rsid w:val="003550D2"/>
    <w:rsid w:val="00356481"/>
    <w:rsid w:val="003615DD"/>
    <w:rsid w:val="00361D03"/>
    <w:rsid w:val="00362580"/>
    <w:rsid w:val="00362C3B"/>
    <w:rsid w:val="00363984"/>
    <w:rsid w:val="003640F5"/>
    <w:rsid w:val="00365FDE"/>
    <w:rsid w:val="003668B4"/>
    <w:rsid w:val="00366F61"/>
    <w:rsid w:val="0037122F"/>
    <w:rsid w:val="00371FFD"/>
    <w:rsid w:val="00372794"/>
    <w:rsid w:val="003731A3"/>
    <w:rsid w:val="003736C6"/>
    <w:rsid w:val="00373927"/>
    <w:rsid w:val="00374A42"/>
    <w:rsid w:val="00374F34"/>
    <w:rsid w:val="00374F8A"/>
    <w:rsid w:val="003775E2"/>
    <w:rsid w:val="003779FA"/>
    <w:rsid w:val="00380444"/>
    <w:rsid w:val="00381F07"/>
    <w:rsid w:val="003820D5"/>
    <w:rsid w:val="00382845"/>
    <w:rsid w:val="00383127"/>
    <w:rsid w:val="003841CD"/>
    <w:rsid w:val="0038451D"/>
    <w:rsid w:val="00387345"/>
    <w:rsid w:val="0039090A"/>
    <w:rsid w:val="00392F2B"/>
    <w:rsid w:val="0039377B"/>
    <w:rsid w:val="003949D7"/>
    <w:rsid w:val="00395172"/>
    <w:rsid w:val="00395EA6"/>
    <w:rsid w:val="00395F8C"/>
    <w:rsid w:val="00397E96"/>
    <w:rsid w:val="003A01F7"/>
    <w:rsid w:val="003A0C21"/>
    <w:rsid w:val="003A31BD"/>
    <w:rsid w:val="003A3223"/>
    <w:rsid w:val="003A368B"/>
    <w:rsid w:val="003A43BC"/>
    <w:rsid w:val="003A5EF9"/>
    <w:rsid w:val="003A6112"/>
    <w:rsid w:val="003A6598"/>
    <w:rsid w:val="003A6E12"/>
    <w:rsid w:val="003B4D45"/>
    <w:rsid w:val="003C0141"/>
    <w:rsid w:val="003C08F2"/>
    <w:rsid w:val="003C0DBF"/>
    <w:rsid w:val="003C1FE4"/>
    <w:rsid w:val="003C2BE8"/>
    <w:rsid w:val="003C6AAD"/>
    <w:rsid w:val="003D13C2"/>
    <w:rsid w:val="003D254B"/>
    <w:rsid w:val="003D6204"/>
    <w:rsid w:val="003D6827"/>
    <w:rsid w:val="003E0127"/>
    <w:rsid w:val="003E0978"/>
    <w:rsid w:val="003E1019"/>
    <w:rsid w:val="003E1202"/>
    <w:rsid w:val="003E1311"/>
    <w:rsid w:val="003E1F9A"/>
    <w:rsid w:val="003E2017"/>
    <w:rsid w:val="003E2043"/>
    <w:rsid w:val="003E37B5"/>
    <w:rsid w:val="003E4CC5"/>
    <w:rsid w:val="003E5463"/>
    <w:rsid w:val="003E5A19"/>
    <w:rsid w:val="003E5F99"/>
    <w:rsid w:val="003E7630"/>
    <w:rsid w:val="003E7BAD"/>
    <w:rsid w:val="003F289A"/>
    <w:rsid w:val="003F2F09"/>
    <w:rsid w:val="003F3136"/>
    <w:rsid w:val="003F433E"/>
    <w:rsid w:val="003F4C86"/>
    <w:rsid w:val="003F5452"/>
    <w:rsid w:val="003F57B4"/>
    <w:rsid w:val="003F597A"/>
    <w:rsid w:val="003F5A68"/>
    <w:rsid w:val="003F5F7D"/>
    <w:rsid w:val="003F5F93"/>
    <w:rsid w:val="003F6614"/>
    <w:rsid w:val="003F693D"/>
    <w:rsid w:val="003F6A49"/>
    <w:rsid w:val="003F6AF2"/>
    <w:rsid w:val="003F6B0F"/>
    <w:rsid w:val="003F708C"/>
    <w:rsid w:val="003F7572"/>
    <w:rsid w:val="003F7594"/>
    <w:rsid w:val="0040091A"/>
    <w:rsid w:val="00400A28"/>
    <w:rsid w:val="00402DB6"/>
    <w:rsid w:val="00403801"/>
    <w:rsid w:val="00403887"/>
    <w:rsid w:val="00404B66"/>
    <w:rsid w:val="00404EAA"/>
    <w:rsid w:val="00404FAC"/>
    <w:rsid w:val="00405AD7"/>
    <w:rsid w:val="0040600F"/>
    <w:rsid w:val="004069F0"/>
    <w:rsid w:val="004072F8"/>
    <w:rsid w:val="0041174D"/>
    <w:rsid w:val="00411C93"/>
    <w:rsid w:val="00412A7F"/>
    <w:rsid w:val="00412F22"/>
    <w:rsid w:val="00413302"/>
    <w:rsid w:val="00413F08"/>
    <w:rsid w:val="004140DB"/>
    <w:rsid w:val="00416FE1"/>
    <w:rsid w:val="004170FF"/>
    <w:rsid w:val="00421055"/>
    <w:rsid w:val="004219D2"/>
    <w:rsid w:val="0042210D"/>
    <w:rsid w:val="0042487C"/>
    <w:rsid w:val="00425B9D"/>
    <w:rsid w:val="00427944"/>
    <w:rsid w:val="00427E05"/>
    <w:rsid w:val="00427EC2"/>
    <w:rsid w:val="00430CC2"/>
    <w:rsid w:val="00430DCD"/>
    <w:rsid w:val="00435AAB"/>
    <w:rsid w:val="0043614C"/>
    <w:rsid w:val="00436198"/>
    <w:rsid w:val="00436C14"/>
    <w:rsid w:val="004400B9"/>
    <w:rsid w:val="00440577"/>
    <w:rsid w:val="00440C50"/>
    <w:rsid w:val="004411A8"/>
    <w:rsid w:val="00441E7F"/>
    <w:rsid w:val="00442B1C"/>
    <w:rsid w:val="00442FA2"/>
    <w:rsid w:val="00443A87"/>
    <w:rsid w:val="004445C4"/>
    <w:rsid w:val="0044507E"/>
    <w:rsid w:val="00445F0E"/>
    <w:rsid w:val="004466CD"/>
    <w:rsid w:val="00446D22"/>
    <w:rsid w:val="00450BD6"/>
    <w:rsid w:val="00450DE0"/>
    <w:rsid w:val="00452305"/>
    <w:rsid w:val="00452650"/>
    <w:rsid w:val="00453D4F"/>
    <w:rsid w:val="004550E3"/>
    <w:rsid w:val="004555EF"/>
    <w:rsid w:val="00455A60"/>
    <w:rsid w:val="00456BB6"/>
    <w:rsid w:val="004603B2"/>
    <w:rsid w:val="004606B4"/>
    <w:rsid w:val="00461031"/>
    <w:rsid w:val="00462978"/>
    <w:rsid w:val="00464407"/>
    <w:rsid w:val="00466701"/>
    <w:rsid w:val="00467F89"/>
    <w:rsid w:val="00471234"/>
    <w:rsid w:val="00472427"/>
    <w:rsid w:val="00473233"/>
    <w:rsid w:val="004741F8"/>
    <w:rsid w:val="00474680"/>
    <w:rsid w:val="00474CE2"/>
    <w:rsid w:val="00474E60"/>
    <w:rsid w:val="00474FE7"/>
    <w:rsid w:val="00475B70"/>
    <w:rsid w:val="00476202"/>
    <w:rsid w:val="004769BD"/>
    <w:rsid w:val="00476D16"/>
    <w:rsid w:val="00477631"/>
    <w:rsid w:val="00477D52"/>
    <w:rsid w:val="00480456"/>
    <w:rsid w:val="00480620"/>
    <w:rsid w:val="0048090B"/>
    <w:rsid w:val="00480941"/>
    <w:rsid w:val="00482C1B"/>
    <w:rsid w:val="00482D30"/>
    <w:rsid w:val="00483BCD"/>
    <w:rsid w:val="00483C53"/>
    <w:rsid w:val="00484B69"/>
    <w:rsid w:val="0048592F"/>
    <w:rsid w:val="00487B09"/>
    <w:rsid w:val="00490BF2"/>
    <w:rsid w:val="00491A8F"/>
    <w:rsid w:val="004933E4"/>
    <w:rsid w:val="00493638"/>
    <w:rsid w:val="00493A9F"/>
    <w:rsid w:val="00493DFE"/>
    <w:rsid w:val="00493F74"/>
    <w:rsid w:val="00496107"/>
    <w:rsid w:val="00496594"/>
    <w:rsid w:val="00496874"/>
    <w:rsid w:val="00497882"/>
    <w:rsid w:val="004A0526"/>
    <w:rsid w:val="004A07D9"/>
    <w:rsid w:val="004A2AA5"/>
    <w:rsid w:val="004A5176"/>
    <w:rsid w:val="004A6C08"/>
    <w:rsid w:val="004A778D"/>
    <w:rsid w:val="004B08E7"/>
    <w:rsid w:val="004B2DCF"/>
    <w:rsid w:val="004B3115"/>
    <w:rsid w:val="004B31F3"/>
    <w:rsid w:val="004B362B"/>
    <w:rsid w:val="004B5888"/>
    <w:rsid w:val="004B5DFD"/>
    <w:rsid w:val="004C0768"/>
    <w:rsid w:val="004C08E8"/>
    <w:rsid w:val="004C36FB"/>
    <w:rsid w:val="004C3C65"/>
    <w:rsid w:val="004C440C"/>
    <w:rsid w:val="004C50C2"/>
    <w:rsid w:val="004C5F17"/>
    <w:rsid w:val="004C68C6"/>
    <w:rsid w:val="004C6A2F"/>
    <w:rsid w:val="004C7151"/>
    <w:rsid w:val="004C7CA9"/>
    <w:rsid w:val="004D0103"/>
    <w:rsid w:val="004D17A8"/>
    <w:rsid w:val="004D19DD"/>
    <w:rsid w:val="004D25E2"/>
    <w:rsid w:val="004D2C7E"/>
    <w:rsid w:val="004D35C5"/>
    <w:rsid w:val="004D3834"/>
    <w:rsid w:val="004D6F6B"/>
    <w:rsid w:val="004D6FCE"/>
    <w:rsid w:val="004D7AB7"/>
    <w:rsid w:val="004E14EA"/>
    <w:rsid w:val="004E1E6F"/>
    <w:rsid w:val="004E4F57"/>
    <w:rsid w:val="004E4FF5"/>
    <w:rsid w:val="004E57D0"/>
    <w:rsid w:val="004E7AB7"/>
    <w:rsid w:val="004F1DE6"/>
    <w:rsid w:val="004F3499"/>
    <w:rsid w:val="004F384E"/>
    <w:rsid w:val="004F3BAE"/>
    <w:rsid w:val="004F5BD8"/>
    <w:rsid w:val="004F6C9B"/>
    <w:rsid w:val="004F76DF"/>
    <w:rsid w:val="005009C3"/>
    <w:rsid w:val="00502509"/>
    <w:rsid w:val="00507B02"/>
    <w:rsid w:val="00516097"/>
    <w:rsid w:val="00517605"/>
    <w:rsid w:val="00517848"/>
    <w:rsid w:val="00517F04"/>
    <w:rsid w:val="00517F2C"/>
    <w:rsid w:val="00520DE2"/>
    <w:rsid w:val="00522247"/>
    <w:rsid w:val="00523F2F"/>
    <w:rsid w:val="00524363"/>
    <w:rsid w:val="00524B7A"/>
    <w:rsid w:val="00525DCC"/>
    <w:rsid w:val="005273EC"/>
    <w:rsid w:val="005279A1"/>
    <w:rsid w:val="00530545"/>
    <w:rsid w:val="00530A81"/>
    <w:rsid w:val="005319B2"/>
    <w:rsid w:val="00532993"/>
    <w:rsid w:val="00533052"/>
    <w:rsid w:val="00533BA5"/>
    <w:rsid w:val="00533CD5"/>
    <w:rsid w:val="00534BCE"/>
    <w:rsid w:val="00535362"/>
    <w:rsid w:val="00535E0B"/>
    <w:rsid w:val="00536256"/>
    <w:rsid w:val="005379DE"/>
    <w:rsid w:val="005402F6"/>
    <w:rsid w:val="005433E3"/>
    <w:rsid w:val="0054399A"/>
    <w:rsid w:val="005448B8"/>
    <w:rsid w:val="00545D17"/>
    <w:rsid w:val="00550966"/>
    <w:rsid w:val="00550A00"/>
    <w:rsid w:val="00550FE5"/>
    <w:rsid w:val="00551394"/>
    <w:rsid w:val="00551459"/>
    <w:rsid w:val="00551603"/>
    <w:rsid w:val="00551703"/>
    <w:rsid w:val="00551943"/>
    <w:rsid w:val="00552BF4"/>
    <w:rsid w:val="0055351F"/>
    <w:rsid w:val="00553B03"/>
    <w:rsid w:val="00554684"/>
    <w:rsid w:val="00554F1A"/>
    <w:rsid w:val="0055509F"/>
    <w:rsid w:val="005561D3"/>
    <w:rsid w:val="00560654"/>
    <w:rsid w:val="005638B8"/>
    <w:rsid w:val="005645C7"/>
    <w:rsid w:val="00567037"/>
    <w:rsid w:val="00567E14"/>
    <w:rsid w:val="00570EB4"/>
    <w:rsid w:val="005710F9"/>
    <w:rsid w:val="005717C3"/>
    <w:rsid w:val="005718BB"/>
    <w:rsid w:val="00572AFA"/>
    <w:rsid w:val="00572CBB"/>
    <w:rsid w:val="00572EBF"/>
    <w:rsid w:val="00572FD7"/>
    <w:rsid w:val="00573075"/>
    <w:rsid w:val="00573732"/>
    <w:rsid w:val="00573CE9"/>
    <w:rsid w:val="00573D21"/>
    <w:rsid w:val="0057452F"/>
    <w:rsid w:val="00576A69"/>
    <w:rsid w:val="00576AC3"/>
    <w:rsid w:val="005774C3"/>
    <w:rsid w:val="00580099"/>
    <w:rsid w:val="0058051C"/>
    <w:rsid w:val="00580DB7"/>
    <w:rsid w:val="00581AB8"/>
    <w:rsid w:val="005827E7"/>
    <w:rsid w:val="00582B6A"/>
    <w:rsid w:val="00586D43"/>
    <w:rsid w:val="00587BF0"/>
    <w:rsid w:val="00591675"/>
    <w:rsid w:val="00591E3C"/>
    <w:rsid w:val="00592CF0"/>
    <w:rsid w:val="00592E77"/>
    <w:rsid w:val="00593C01"/>
    <w:rsid w:val="00593E05"/>
    <w:rsid w:val="00594DBB"/>
    <w:rsid w:val="005952B8"/>
    <w:rsid w:val="005956E5"/>
    <w:rsid w:val="005A015C"/>
    <w:rsid w:val="005A1D5C"/>
    <w:rsid w:val="005A1F2C"/>
    <w:rsid w:val="005A4E88"/>
    <w:rsid w:val="005A6237"/>
    <w:rsid w:val="005A74F4"/>
    <w:rsid w:val="005A75A1"/>
    <w:rsid w:val="005B1955"/>
    <w:rsid w:val="005B1D8C"/>
    <w:rsid w:val="005B21D0"/>
    <w:rsid w:val="005B2B26"/>
    <w:rsid w:val="005B4876"/>
    <w:rsid w:val="005B4A91"/>
    <w:rsid w:val="005B4CA9"/>
    <w:rsid w:val="005B5305"/>
    <w:rsid w:val="005B53C1"/>
    <w:rsid w:val="005B594B"/>
    <w:rsid w:val="005B5A7C"/>
    <w:rsid w:val="005B680F"/>
    <w:rsid w:val="005B6A39"/>
    <w:rsid w:val="005C00B3"/>
    <w:rsid w:val="005C05E0"/>
    <w:rsid w:val="005C0B5D"/>
    <w:rsid w:val="005C1708"/>
    <w:rsid w:val="005C196C"/>
    <w:rsid w:val="005C2C34"/>
    <w:rsid w:val="005C36E4"/>
    <w:rsid w:val="005C3E6A"/>
    <w:rsid w:val="005C3FDD"/>
    <w:rsid w:val="005C46E4"/>
    <w:rsid w:val="005C577B"/>
    <w:rsid w:val="005C75FE"/>
    <w:rsid w:val="005D01FB"/>
    <w:rsid w:val="005D1676"/>
    <w:rsid w:val="005D2894"/>
    <w:rsid w:val="005D4059"/>
    <w:rsid w:val="005D7057"/>
    <w:rsid w:val="005D7A98"/>
    <w:rsid w:val="005E167C"/>
    <w:rsid w:val="005E1B48"/>
    <w:rsid w:val="005E1E27"/>
    <w:rsid w:val="005E2E08"/>
    <w:rsid w:val="005E4EBB"/>
    <w:rsid w:val="005E5A6A"/>
    <w:rsid w:val="005E5C29"/>
    <w:rsid w:val="005E6C6C"/>
    <w:rsid w:val="005F050A"/>
    <w:rsid w:val="005F0A74"/>
    <w:rsid w:val="005F100D"/>
    <w:rsid w:val="005F2504"/>
    <w:rsid w:val="005F3360"/>
    <w:rsid w:val="005F3438"/>
    <w:rsid w:val="005F3925"/>
    <w:rsid w:val="005F3D72"/>
    <w:rsid w:val="005F44F3"/>
    <w:rsid w:val="005F710B"/>
    <w:rsid w:val="005F7435"/>
    <w:rsid w:val="00600795"/>
    <w:rsid w:val="00600E62"/>
    <w:rsid w:val="00602295"/>
    <w:rsid w:val="00602CFA"/>
    <w:rsid w:val="00603598"/>
    <w:rsid w:val="00603848"/>
    <w:rsid w:val="00605A17"/>
    <w:rsid w:val="00607046"/>
    <w:rsid w:val="006076E6"/>
    <w:rsid w:val="00607784"/>
    <w:rsid w:val="00607E98"/>
    <w:rsid w:val="00612678"/>
    <w:rsid w:val="006130FB"/>
    <w:rsid w:val="0061317F"/>
    <w:rsid w:val="00615AA7"/>
    <w:rsid w:val="0061685F"/>
    <w:rsid w:val="00617209"/>
    <w:rsid w:val="006174FE"/>
    <w:rsid w:val="006202D5"/>
    <w:rsid w:val="00621D76"/>
    <w:rsid w:val="0062321C"/>
    <w:rsid w:val="006237B7"/>
    <w:rsid w:val="00623CD6"/>
    <w:rsid w:val="00623EE5"/>
    <w:rsid w:val="0062408D"/>
    <w:rsid w:val="00624CF2"/>
    <w:rsid w:val="0062514F"/>
    <w:rsid w:val="006255E3"/>
    <w:rsid w:val="00625EF1"/>
    <w:rsid w:val="00626D2D"/>
    <w:rsid w:val="00626E14"/>
    <w:rsid w:val="006344E2"/>
    <w:rsid w:val="00635C9D"/>
    <w:rsid w:val="00637539"/>
    <w:rsid w:val="0064033B"/>
    <w:rsid w:val="006404FF"/>
    <w:rsid w:val="00641D7E"/>
    <w:rsid w:val="00641ED8"/>
    <w:rsid w:val="006421D1"/>
    <w:rsid w:val="00642699"/>
    <w:rsid w:val="006432E8"/>
    <w:rsid w:val="00643A1A"/>
    <w:rsid w:val="00643C1C"/>
    <w:rsid w:val="006440ED"/>
    <w:rsid w:val="00644576"/>
    <w:rsid w:val="00644D35"/>
    <w:rsid w:val="0064633C"/>
    <w:rsid w:val="00646D4F"/>
    <w:rsid w:val="006475C6"/>
    <w:rsid w:val="00647D25"/>
    <w:rsid w:val="00650450"/>
    <w:rsid w:val="006509EA"/>
    <w:rsid w:val="00652177"/>
    <w:rsid w:val="00652EA0"/>
    <w:rsid w:val="00653528"/>
    <w:rsid w:val="0065384D"/>
    <w:rsid w:val="00656511"/>
    <w:rsid w:val="006603E8"/>
    <w:rsid w:val="00660C83"/>
    <w:rsid w:val="006626D0"/>
    <w:rsid w:val="00665B77"/>
    <w:rsid w:val="00670869"/>
    <w:rsid w:val="0067182B"/>
    <w:rsid w:val="00672751"/>
    <w:rsid w:val="00673DC9"/>
    <w:rsid w:val="0067516C"/>
    <w:rsid w:val="00676550"/>
    <w:rsid w:val="00677156"/>
    <w:rsid w:val="00677787"/>
    <w:rsid w:val="00677C10"/>
    <w:rsid w:val="00681F8E"/>
    <w:rsid w:val="00682EA4"/>
    <w:rsid w:val="00683B88"/>
    <w:rsid w:val="00683B94"/>
    <w:rsid w:val="00683C24"/>
    <w:rsid w:val="00685C66"/>
    <w:rsid w:val="00685EFC"/>
    <w:rsid w:val="00686086"/>
    <w:rsid w:val="00686300"/>
    <w:rsid w:val="00686AF0"/>
    <w:rsid w:val="00690BF2"/>
    <w:rsid w:val="006916FF"/>
    <w:rsid w:val="006940AF"/>
    <w:rsid w:val="00695EF4"/>
    <w:rsid w:val="00697723"/>
    <w:rsid w:val="006A2912"/>
    <w:rsid w:val="006A4A48"/>
    <w:rsid w:val="006A6DFB"/>
    <w:rsid w:val="006A7A99"/>
    <w:rsid w:val="006B03FF"/>
    <w:rsid w:val="006B05E0"/>
    <w:rsid w:val="006B24AA"/>
    <w:rsid w:val="006B4C91"/>
    <w:rsid w:val="006B5371"/>
    <w:rsid w:val="006B5912"/>
    <w:rsid w:val="006B5FFD"/>
    <w:rsid w:val="006B6E6C"/>
    <w:rsid w:val="006B7093"/>
    <w:rsid w:val="006B7C79"/>
    <w:rsid w:val="006C0E56"/>
    <w:rsid w:val="006C0F7E"/>
    <w:rsid w:val="006C2FE3"/>
    <w:rsid w:val="006C33E3"/>
    <w:rsid w:val="006C4940"/>
    <w:rsid w:val="006C5280"/>
    <w:rsid w:val="006C56A8"/>
    <w:rsid w:val="006C5D67"/>
    <w:rsid w:val="006C76BD"/>
    <w:rsid w:val="006D0144"/>
    <w:rsid w:val="006D2FEF"/>
    <w:rsid w:val="006D32D3"/>
    <w:rsid w:val="006D3EBF"/>
    <w:rsid w:val="006D465E"/>
    <w:rsid w:val="006D4B6C"/>
    <w:rsid w:val="006D6F07"/>
    <w:rsid w:val="006D77CA"/>
    <w:rsid w:val="006E046C"/>
    <w:rsid w:val="006E0FEC"/>
    <w:rsid w:val="006E1732"/>
    <w:rsid w:val="006E1ED5"/>
    <w:rsid w:val="006E241B"/>
    <w:rsid w:val="006E40CB"/>
    <w:rsid w:val="006E40DC"/>
    <w:rsid w:val="006E441D"/>
    <w:rsid w:val="006E501C"/>
    <w:rsid w:val="006E6314"/>
    <w:rsid w:val="006E68C9"/>
    <w:rsid w:val="006E757D"/>
    <w:rsid w:val="006F0C2A"/>
    <w:rsid w:val="006F0D24"/>
    <w:rsid w:val="006F192C"/>
    <w:rsid w:val="006F1D21"/>
    <w:rsid w:val="006F232B"/>
    <w:rsid w:val="006F359F"/>
    <w:rsid w:val="006F3E68"/>
    <w:rsid w:val="006F4549"/>
    <w:rsid w:val="006F6ED9"/>
    <w:rsid w:val="006F70CF"/>
    <w:rsid w:val="006F7575"/>
    <w:rsid w:val="0070039D"/>
    <w:rsid w:val="007005E2"/>
    <w:rsid w:val="0070133E"/>
    <w:rsid w:val="00701E77"/>
    <w:rsid w:val="00703321"/>
    <w:rsid w:val="00704A7E"/>
    <w:rsid w:val="007053F9"/>
    <w:rsid w:val="00705559"/>
    <w:rsid w:val="007055AF"/>
    <w:rsid w:val="00707F64"/>
    <w:rsid w:val="0071104B"/>
    <w:rsid w:val="0071211C"/>
    <w:rsid w:val="007121FB"/>
    <w:rsid w:val="007128C2"/>
    <w:rsid w:val="00712E7A"/>
    <w:rsid w:val="00713EE0"/>
    <w:rsid w:val="00715567"/>
    <w:rsid w:val="00715660"/>
    <w:rsid w:val="00715939"/>
    <w:rsid w:val="0071603D"/>
    <w:rsid w:val="0071658D"/>
    <w:rsid w:val="00716CB7"/>
    <w:rsid w:val="00716FB1"/>
    <w:rsid w:val="00716FD7"/>
    <w:rsid w:val="0071766B"/>
    <w:rsid w:val="007176E5"/>
    <w:rsid w:val="00717734"/>
    <w:rsid w:val="00717C7B"/>
    <w:rsid w:val="007207A0"/>
    <w:rsid w:val="007208C1"/>
    <w:rsid w:val="00721A7C"/>
    <w:rsid w:val="00722030"/>
    <w:rsid w:val="0072238F"/>
    <w:rsid w:val="00722BEF"/>
    <w:rsid w:val="0072329A"/>
    <w:rsid w:val="007238D3"/>
    <w:rsid w:val="00724096"/>
    <w:rsid w:val="007240FF"/>
    <w:rsid w:val="00726C9D"/>
    <w:rsid w:val="0073008E"/>
    <w:rsid w:val="007307B7"/>
    <w:rsid w:val="00731EDE"/>
    <w:rsid w:val="00732885"/>
    <w:rsid w:val="00732C38"/>
    <w:rsid w:val="0073340C"/>
    <w:rsid w:val="00733BE2"/>
    <w:rsid w:val="00733EB5"/>
    <w:rsid w:val="0073519A"/>
    <w:rsid w:val="007357FA"/>
    <w:rsid w:val="0073686F"/>
    <w:rsid w:val="00737E25"/>
    <w:rsid w:val="00740556"/>
    <w:rsid w:val="007409E2"/>
    <w:rsid w:val="00740BD3"/>
    <w:rsid w:val="00740E30"/>
    <w:rsid w:val="0074165B"/>
    <w:rsid w:val="007426DD"/>
    <w:rsid w:val="007432E5"/>
    <w:rsid w:val="007440E7"/>
    <w:rsid w:val="00744539"/>
    <w:rsid w:val="00745310"/>
    <w:rsid w:val="00746E6F"/>
    <w:rsid w:val="00747E72"/>
    <w:rsid w:val="0075083D"/>
    <w:rsid w:val="007510F3"/>
    <w:rsid w:val="007522D8"/>
    <w:rsid w:val="007526F6"/>
    <w:rsid w:val="007532D0"/>
    <w:rsid w:val="007539FF"/>
    <w:rsid w:val="00753B5A"/>
    <w:rsid w:val="007552E3"/>
    <w:rsid w:val="00757451"/>
    <w:rsid w:val="00757F20"/>
    <w:rsid w:val="007618FB"/>
    <w:rsid w:val="00761E45"/>
    <w:rsid w:val="00761F1D"/>
    <w:rsid w:val="00762693"/>
    <w:rsid w:val="00762B58"/>
    <w:rsid w:val="00763B58"/>
    <w:rsid w:val="00763BD2"/>
    <w:rsid w:val="00765ECB"/>
    <w:rsid w:val="0076662E"/>
    <w:rsid w:val="00766C7D"/>
    <w:rsid w:val="007712BC"/>
    <w:rsid w:val="00772ABF"/>
    <w:rsid w:val="00773AB7"/>
    <w:rsid w:val="00773C8C"/>
    <w:rsid w:val="00774946"/>
    <w:rsid w:val="00774DB1"/>
    <w:rsid w:val="007754D2"/>
    <w:rsid w:val="0077654C"/>
    <w:rsid w:val="00776F3D"/>
    <w:rsid w:val="0077779A"/>
    <w:rsid w:val="00780593"/>
    <w:rsid w:val="00781B61"/>
    <w:rsid w:val="00782487"/>
    <w:rsid w:val="007825E9"/>
    <w:rsid w:val="007826F3"/>
    <w:rsid w:val="00782FA0"/>
    <w:rsid w:val="00784532"/>
    <w:rsid w:val="007848DA"/>
    <w:rsid w:val="00785865"/>
    <w:rsid w:val="00786DD2"/>
    <w:rsid w:val="007878B5"/>
    <w:rsid w:val="007922E5"/>
    <w:rsid w:val="007927CA"/>
    <w:rsid w:val="00793687"/>
    <w:rsid w:val="00794A2E"/>
    <w:rsid w:val="007A2370"/>
    <w:rsid w:val="007A3766"/>
    <w:rsid w:val="007A398F"/>
    <w:rsid w:val="007A4054"/>
    <w:rsid w:val="007A5FF3"/>
    <w:rsid w:val="007A6F10"/>
    <w:rsid w:val="007B048F"/>
    <w:rsid w:val="007B1069"/>
    <w:rsid w:val="007B120D"/>
    <w:rsid w:val="007B129E"/>
    <w:rsid w:val="007B1381"/>
    <w:rsid w:val="007B1410"/>
    <w:rsid w:val="007B1705"/>
    <w:rsid w:val="007B19BF"/>
    <w:rsid w:val="007B2A53"/>
    <w:rsid w:val="007B2E7A"/>
    <w:rsid w:val="007B2F7B"/>
    <w:rsid w:val="007B364F"/>
    <w:rsid w:val="007B5235"/>
    <w:rsid w:val="007C022A"/>
    <w:rsid w:val="007C0290"/>
    <w:rsid w:val="007C07FB"/>
    <w:rsid w:val="007C14F0"/>
    <w:rsid w:val="007C32DB"/>
    <w:rsid w:val="007C518E"/>
    <w:rsid w:val="007C5900"/>
    <w:rsid w:val="007C621D"/>
    <w:rsid w:val="007C6F67"/>
    <w:rsid w:val="007C79A7"/>
    <w:rsid w:val="007C7C4E"/>
    <w:rsid w:val="007D1005"/>
    <w:rsid w:val="007D2C12"/>
    <w:rsid w:val="007D40B7"/>
    <w:rsid w:val="007D44A8"/>
    <w:rsid w:val="007D49DD"/>
    <w:rsid w:val="007D5032"/>
    <w:rsid w:val="007D5A28"/>
    <w:rsid w:val="007D6251"/>
    <w:rsid w:val="007D64A2"/>
    <w:rsid w:val="007D79B4"/>
    <w:rsid w:val="007D7BC7"/>
    <w:rsid w:val="007E0C07"/>
    <w:rsid w:val="007E11ED"/>
    <w:rsid w:val="007E1228"/>
    <w:rsid w:val="007E3A1A"/>
    <w:rsid w:val="007E3CD5"/>
    <w:rsid w:val="007E6637"/>
    <w:rsid w:val="007E6AE0"/>
    <w:rsid w:val="007E710C"/>
    <w:rsid w:val="007F055D"/>
    <w:rsid w:val="007F1E2E"/>
    <w:rsid w:val="007F2CFF"/>
    <w:rsid w:val="007F2E16"/>
    <w:rsid w:val="007F3295"/>
    <w:rsid w:val="007F504D"/>
    <w:rsid w:val="007F74EB"/>
    <w:rsid w:val="007F7520"/>
    <w:rsid w:val="007F7F94"/>
    <w:rsid w:val="00802CFA"/>
    <w:rsid w:val="00804F1E"/>
    <w:rsid w:val="008056D1"/>
    <w:rsid w:val="00807FAA"/>
    <w:rsid w:val="00810282"/>
    <w:rsid w:val="008106D9"/>
    <w:rsid w:val="00811207"/>
    <w:rsid w:val="008123E3"/>
    <w:rsid w:val="00813272"/>
    <w:rsid w:val="00813413"/>
    <w:rsid w:val="00813935"/>
    <w:rsid w:val="008145B3"/>
    <w:rsid w:val="00814BCA"/>
    <w:rsid w:val="008156E4"/>
    <w:rsid w:val="00815FE8"/>
    <w:rsid w:val="008164BE"/>
    <w:rsid w:val="008171D6"/>
    <w:rsid w:val="00817311"/>
    <w:rsid w:val="008204BB"/>
    <w:rsid w:val="008209E6"/>
    <w:rsid w:val="00821A7A"/>
    <w:rsid w:val="00821CB1"/>
    <w:rsid w:val="008220DD"/>
    <w:rsid w:val="0082218C"/>
    <w:rsid w:val="00822C7C"/>
    <w:rsid w:val="008234F0"/>
    <w:rsid w:val="00824D98"/>
    <w:rsid w:val="00825AB3"/>
    <w:rsid w:val="00827E1D"/>
    <w:rsid w:val="00830C7A"/>
    <w:rsid w:val="008310B8"/>
    <w:rsid w:val="00831735"/>
    <w:rsid w:val="00831B1A"/>
    <w:rsid w:val="008327AF"/>
    <w:rsid w:val="00832ACE"/>
    <w:rsid w:val="00833141"/>
    <w:rsid w:val="008336CB"/>
    <w:rsid w:val="00833D08"/>
    <w:rsid w:val="00834F69"/>
    <w:rsid w:val="00835F3E"/>
    <w:rsid w:val="00836052"/>
    <w:rsid w:val="00836EA2"/>
    <w:rsid w:val="0083708E"/>
    <w:rsid w:val="00842F0A"/>
    <w:rsid w:val="00845EE5"/>
    <w:rsid w:val="0084631A"/>
    <w:rsid w:val="00846557"/>
    <w:rsid w:val="00846A37"/>
    <w:rsid w:val="00846DA4"/>
    <w:rsid w:val="00847254"/>
    <w:rsid w:val="008476D3"/>
    <w:rsid w:val="008501D7"/>
    <w:rsid w:val="0085047B"/>
    <w:rsid w:val="0085047F"/>
    <w:rsid w:val="00850D69"/>
    <w:rsid w:val="00852049"/>
    <w:rsid w:val="00852420"/>
    <w:rsid w:val="00852C46"/>
    <w:rsid w:val="00852FC7"/>
    <w:rsid w:val="00853779"/>
    <w:rsid w:val="00853BF2"/>
    <w:rsid w:val="00854409"/>
    <w:rsid w:val="00855FA3"/>
    <w:rsid w:val="008562C5"/>
    <w:rsid w:val="008562FB"/>
    <w:rsid w:val="00856716"/>
    <w:rsid w:val="008600B4"/>
    <w:rsid w:val="008622E7"/>
    <w:rsid w:val="00862C2F"/>
    <w:rsid w:val="00863FD7"/>
    <w:rsid w:val="00864112"/>
    <w:rsid w:val="00864AED"/>
    <w:rsid w:val="00864EAE"/>
    <w:rsid w:val="00865BC1"/>
    <w:rsid w:val="00865EE1"/>
    <w:rsid w:val="00865F6B"/>
    <w:rsid w:val="00866A1C"/>
    <w:rsid w:val="0087007B"/>
    <w:rsid w:val="0087069E"/>
    <w:rsid w:val="0087172C"/>
    <w:rsid w:val="00871BB0"/>
    <w:rsid w:val="00873217"/>
    <w:rsid w:val="00873A31"/>
    <w:rsid w:val="00874025"/>
    <w:rsid w:val="008740CE"/>
    <w:rsid w:val="00876254"/>
    <w:rsid w:val="008774AC"/>
    <w:rsid w:val="0088073B"/>
    <w:rsid w:val="008807A4"/>
    <w:rsid w:val="00880FB6"/>
    <w:rsid w:val="00881869"/>
    <w:rsid w:val="008824DA"/>
    <w:rsid w:val="00884226"/>
    <w:rsid w:val="00885E9A"/>
    <w:rsid w:val="008861A0"/>
    <w:rsid w:val="00886345"/>
    <w:rsid w:val="0088682E"/>
    <w:rsid w:val="00887C1D"/>
    <w:rsid w:val="00890D01"/>
    <w:rsid w:val="0089251D"/>
    <w:rsid w:val="00892C5A"/>
    <w:rsid w:val="008938B8"/>
    <w:rsid w:val="008939E8"/>
    <w:rsid w:val="008942C2"/>
    <w:rsid w:val="00894F89"/>
    <w:rsid w:val="00896571"/>
    <w:rsid w:val="008A05B5"/>
    <w:rsid w:val="008A0B61"/>
    <w:rsid w:val="008A177F"/>
    <w:rsid w:val="008A2131"/>
    <w:rsid w:val="008A27B2"/>
    <w:rsid w:val="008A48A2"/>
    <w:rsid w:val="008A4B5E"/>
    <w:rsid w:val="008A517D"/>
    <w:rsid w:val="008A66E9"/>
    <w:rsid w:val="008A6811"/>
    <w:rsid w:val="008B0832"/>
    <w:rsid w:val="008B1266"/>
    <w:rsid w:val="008B1B69"/>
    <w:rsid w:val="008B2036"/>
    <w:rsid w:val="008B2959"/>
    <w:rsid w:val="008B2D45"/>
    <w:rsid w:val="008B4F4E"/>
    <w:rsid w:val="008B512C"/>
    <w:rsid w:val="008B6276"/>
    <w:rsid w:val="008B6831"/>
    <w:rsid w:val="008B6B7B"/>
    <w:rsid w:val="008B6FB1"/>
    <w:rsid w:val="008C01DB"/>
    <w:rsid w:val="008C1F90"/>
    <w:rsid w:val="008C2182"/>
    <w:rsid w:val="008C3781"/>
    <w:rsid w:val="008C4201"/>
    <w:rsid w:val="008C5269"/>
    <w:rsid w:val="008C5462"/>
    <w:rsid w:val="008C6114"/>
    <w:rsid w:val="008C769F"/>
    <w:rsid w:val="008D008A"/>
    <w:rsid w:val="008D0134"/>
    <w:rsid w:val="008D0396"/>
    <w:rsid w:val="008D2B2F"/>
    <w:rsid w:val="008D2E48"/>
    <w:rsid w:val="008D2F24"/>
    <w:rsid w:val="008D39BB"/>
    <w:rsid w:val="008D492B"/>
    <w:rsid w:val="008D7356"/>
    <w:rsid w:val="008D7FD1"/>
    <w:rsid w:val="008E12E0"/>
    <w:rsid w:val="008E4DD5"/>
    <w:rsid w:val="008E61B3"/>
    <w:rsid w:val="008F0D05"/>
    <w:rsid w:val="008F10C5"/>
    <w:rsid w:val="008F2373"/>
    <w:rsid w:val="008F2E16"/>
    <w:rsid w:val="008F46EC"/>
    <w:rsid w:val="008F4C83"/>
    <w:rsid w:val="008F5DE3"/>
    <w:rsid w:val="008F6191"/>
    <w:rsid w:val="008F6433"/>
    <w:rsid w:val="008F6C29"/>
    <w:rsid w:val="008F6EF1"/>
    <w:rsid w:val="00900E6F"/>
    <w:rsid w:val="00900FAB"/>
    <w:rsid w:val="0090158A"/>
    <w:rsid w:val="00901D38"/>
    <w:rsid w:val="009033FE"/>
    <w:rsid w:val="0090359F"/>
    <w:rsid w:val="00903C64"/>
    <w:rsid w:val="0090436E"/>
    <w:rsid w:val="009043FE"/>
    <w:rsid w:val="00904794"/>
    <w:rsid w:val="00904C70"/>
    <w:rsid w:val="00904E7E"/>
    <w:rsid w:val="00905DB6"/>
    <w:rsid w:val="0090666B"/>
    <w:rsid w:val="00906EFD"/>
    <w:rsid w:val="009102AF"/>
    <w:rsid w:val="009102FA"/>
    <w:rsid w:val="00911937"/>
    <w:rsid w:val="00912417"/>
    <w:rsid w:val="0091276E"/>
    <w:rsid w:val="00912B4C"/>
    <w:rsid w:val="00913AF9"/>
    <w:rsid w:val="009148E2"/>
    <w:rsid w:val="00914ECE"/>
    <w:rsid w:val="00920649"/>
    <w:rsid w:val="00921575"/>
    <w:rsid w:val="00921665"/>
    <w:rsid w:val="00923735"/>
    <w:rsid w:val="009247B9"/>
    <w:rsid w:val="00924CCF"/>
    <w:rsid w:val="00925045"/>
    <w:rsid w:val="00925121"/>
    <w:rsid w:val="009251EC"/>
    <w:rsid w:val="009253BA"/>
    <w:rsid w:val="009254A1"/>
    <w:rsid w:val="00925838"/>
    <w:rsid w:val="00927747"/>
    <w:rsid w:val="009279F8"/>
    <w:rsid w:val="00927F2A"/>
    <w:rsid w:val="009312EC"/>
    <w:rsid w:val="00932DD7"/>
    <w:rsid w:val="0093304D"/>
    <w:rsid w:val="009333F8"/>
    <w:rsid w:val="00933CDD"/>
    <w:rsid w:val="00933D64"/>
    <w:rsid w:val="00933DC8"/>
    <w:rsid w:val="00934790"/>
    <w:rsid w:val="009355E7"/>
    <w:rsid w:val="009357D6"/>
    <w:rsid w:val="00936E7B"/>
    <w:rsid w:val="00937022"/>
    <w:rsid w:val="0094185A"/>
    <w:rsid w:val="00943661"/>
    <w:rsid w:val="00944463"/>
    <w:rsid w:val="00944856"/>
    <w:rsid w:val="00944B32"/>
    <w:rsid w:val="009452B6"/>
    <w:rsid w:val="009462E2"/>
    <w:rsid w:val="00947AD3"/>
    <w:rsid w:val="009511BE"/>
    <w:rsid w:val="00952028"/>
    <w:rsid w:val="00953CCC"/>
    <w:rsid w:val="00953DAB"/>
    <w:rsid w:val="0095454F"/>
    <w:rsid w:val="00954599"/>
    <w:rsid w:val="00956541"/>
    <w:rsid w:val="00956B15"/>
    <w:rsid w:val="00960FF0"/>
    <w:rsid w:val="00962312"/>
    <w:rsid w:val="009640CD"/>
    <w:rsid w:val="00964380"/>
    <w:rsid w:val="00964DC2"/>
    <w:rsid w:val="00964F4D"/>
    <w:rsid w:val="0096632A"/>
    <w:rsid w:val="00966E96"/>
    <w:rsid w:val="009700AE"/>
    <w:rsid w:val="00971C22"/>
    <w:rsid w:val="009740FD"/>
    <w:rsid w:val="00974461"/>
    <w:rsid w:val="009749FB"/>
    <w:rsid w:val="00975B74"/>
    <w:rsid w:val="009760DD"/>
    <w:rsid w:val="00981ED2"/>
    <w:rsid w:val="00982037"/>
    <w:rsid w:val="009820BA"/>
    <w:rsid w:val="0098211E"/>
    <w:rsid w:val="00985287"/>
    <w:rsid w:val="0098693E"/>
    <w:rsid w:val="00986F72"/>
    <w:rsid w:val="00987A7E"/>
    <w:rsid w:val="0099019E"/>
    <w:rsid w:val="00990260"/>
    <w:rsid w:val="009903D3"/>
    <w:rsid w:val="00990684"/>
    <w:rsid w:val="00990D30"/>
    <w:rsid w:val="00990E9A"/>
    <w:rsid w:val="00991139"/>
    <w:rsid w:val="00991292"/>
    <w:rsid w:val="00991322"/>
    <w:rsid w:val="00991697"/>
    <w:rsid w:val="009955A6"/>
    <w:rsid w:val="00995DD7"/>
    <w:rsid w:val="009A09EA"/>
    <w:rsid w:val="009A23EE"/>
    <w:rsid w:val="009A2440"/>
    <w:rsid w:val="009A2791"/>
    <w:rsid w:val="009A2EB2"/>
    <w:rsid w:val="009A45F5"/>
    <w:rsid w:val="009A540E"/>
    <w:rsid w:val="009A5515"/>
    <w:rsid w:val="009A6A13"/>
    <w:rsid w:val="009B00AD"/>
    <w:rsid w:val="009B16DB"/>
    <w:rsid w:val="009B1B3A"/>
    <w:rsid w:val="009B3E14"/>
    <w:rsid w:val="009B4168"/>
    <w:rsid w:val="009B42CC"/>
    <w:rsid w:val="009B4959"/>
    <w:rsid w:val="009B4D2B"/>
    <w:rsid w:val="009B55F2"/>
    <w:rsid w:val="009B58B6"/>
    <w:rsid w:val="009B69B0"/>
    <w:rsid w:val="009C0902"/>
    <w:rsid w:val="009C15D2"/>
    <w:rsid w:val="009C2057"/>
    <w:rsid w:val="009C2435"/>
    <w:rsid w:val="009C33B8"/>
    <w:rsid w:val="009C6EF0"/>
    <w:rsid w:val="009C722E"/>
    <w:rsid w:val="009C7770"/>
    <w:rsid w:val="009C7D48"/>
    <w:rsid w:val="009D2FBF"/>
    <w:rsid w:val="009D375F"/>
    <w:rsid w:val="009D3E20"/>
    <w:rsid w:val="009D57FF"/>
    <w:rsid w:val="009D5885"/>
    <w:rsid w:val="009D6174"/>
    <w:rsid w:val="009D652F"/>
    <w:rsid w:val="009D68CC"/>
    <w:rsid w:val="009E0256"/>
    <w:rsid w:val="009E03D9"/>
    <w:rsid w:val="009E05AC"/>
    <w:rsid w:val="009E08F6"/>
    <w:rsid w:val="009E2673"/>
    <w:rsid w:val="009E34B1"/>
    <w:rsid w:val="009E58CA"/>
    <w:rsid w:val="009E74AA"/>
    <w:rsid w:val="009E776D"/>
    <w:rsid w:val="009F1968"/>
    <w:rsid w:val="009F1A43"/>
    <w:rsid w:val="009F2B96"/>
    <w:rsid w:val="009F37BF"/>
    <w:rsid w:val="009F3BEA"/>
    <w:rsid w:val="009F4CCA"/>
    <w:rsid w:val="009F4F95"/>
    <w:rsid w:val="009F6263"/>
    <w:rsid w:val="009F6FDB"/>
    <w:rsid w:val="009F7615"/>
    <w:rsid w:val="00A00B20"/>
    <w:rsid w:val="00A01913"/>
    <w:rsid w:val="00A036F7"/>
    <w:rsid w:val="00A04A6F"/>
    <w:rsid w:val="00A0646F"/>
    <w:rsid w:val="00A07798"/>
    <w:rsid w:val="00A10259"/>
    <w:rsid w:val="00A102E3"/>
    <w:rsid w:val="00A10BBD"/>
    <w:rsid w:val="00A11C72"/>
    <w:rsid w:val="00A12486"/>
    <w:rsid w:val="00A124CC"/>
    <w:rsid w:val="00A13F16"/>
    <w:rsid w:val="00A149C5"/>
    <w:rsid w:val="00A164AD"/>
    <w:rsid w:val="00A16C5D"/>
    <w:rsid w:val="00A16FF0"/>
    <w:rsid w:val="00A17163"/>
    <w:rsid w:val="00A17740"/>
    <w:rsid w:val="00A1780C"/>
    <w:rsid w:val="00A201B0"/>
    <w:rsid w:val="00A22154"/>
    <w:rsid w:val="00A23A5B"/>
    <w:rsid w:val="00A23B64"/>
    <w:rsid w:val="00A23F63"/>
    <w:rsid w:val="00A24A42"/>
    <w:rsid w:val="00A25B33"/>
    <w:rsid w:val="00A27102"/>
    <w:rsid w:val="00A27384"/>
    <w:rsid w:val="00A3012C"/>
    <w:rsid w:val="00A309E7"/>
    <w:rsid w:val="00A3102B"/>
    <w:rsid w:val="00A31182"/>
    <w:rsid w:val="00A32E75"/>
    <w:rsid w:val="00A32F17"/>
    <w:rsid w:val="00A34D07"/>
    <w:rsid w:val="00A35088"/>
    <w:rsid w:val="00A35358"/>
    <w:rsid w:val="00A3672E"/>
    <w:rsid w:val="00A36F3A"/>
    <w:rsid w:val="00A373F3"/>
    <w:rsid w:val="00A40B06"/>
    <w:rsid w:val="00A419D4"/>
    <w:rsid w:val="00A42A42"/>
    <w:rsid w:val="00A42A6B"/>
    <w:rsid w:val="00A42C91"/>
    <w:rsid w:val="00A45AE5"/>
    <w:rsid w:val="00A4666E"/>
    <w:rsid w:val="00A46ACB"/>
    <w:rsid w:val="00A4756D"/>
    <w:rsid w:val="00A47C93"/>
    <w:rsid w:val="00A47D5B"/>
    <w:rsid w:val="00A47F4E"/>
    <w:rsid w:val="00A508A7"/>
    <w:rsid w:val="00A508C8"/>
    <w:rsid w:val="00A5126D"/>
    <w:rsid w:val="00A52C0C"/>
    <w:rsid w:val="00A543F8"/>
    <w:rsid w:val="00A56FFF"/>
    <w:rsid w:val="00A6339C"/>
    <w:rsid w:val="00A644DB"/>
    <w:rsid w:val="00A64E1A"/>
    <w:rsid w:val="00A66668"/>
    <w:rsid w:val="00A671BD"/>
    <w:rsid w:val="00A6725F"/>
    <w:rsid w:val="00A676FC"/>
    <w:rsid w:val="00A707EE"/>
    <w:rsid w:val="00A717AA"/>
    <w:rsid w:val="00A724AE"/>
    <w:rsid w:val="00A73CB5"/>
    <w:rsid w:val="00A77A1B"/>
    <w:rsid w:val="00A77E0D"/>
    <w:rsid w:val="00A82292"/>
    <w:rsid w:val="00A82CD6"/>
    <w:rsid w:val="00A82D52"/>
    <w:rsid w:val="00A8300A"/>
    <w:rsid w:val="00A84130"/>
    <w:rsid w:val="00A84C7B"/>
    <w:rsid w:val="00A853CE"/>
    <w:rsid w:val="00A85D6D"/>
    <w:rsid w:val="00A86568"/>
    <w:rsid w:val="00A939DA"/>
    <w:rsid w:val="00A95B75"/>
    <w:rsid w:val="00A962F1"/>
    <w:rsid w:val="00A963E5"/>
    <w:rsid w:val="00A968CF"/>
    <w:rsid w:val="00A9771C"/>
    <w:rsid w:val="00AA03AD"/>
    <w:rsid w:val="00AA0A29"/>
    <w:rsid w:val="00AA1667"/>
    <w:rsid w:val="00AA1FDD"/>
    <w:rsid w:val="00AA2BDA"/>
    <w:rsid w:val="00AA2CD4"/>
    <w:rsid w:val="00AA53CD"/>
    <w:rsid w:val="00AA5742"/>
    <w:rsid w:val="00AA59DE"/>
    <w:rsid w:val="00AA5DE5"/>
    <w:rsid w:val="00AA6EE6"/>
    <w:rsid w:val="00AA7510"/>
    <w:rsid w:val="00AA7C71"/>
    <w:rsid w:val="00AB0730"/>
    <w:rsid w:val="00AB2759"/>
    <w:rsid w:val="00AB2920"/>
    <w:rsid w:val="00AB35E5"/>
    <w:rsid w:val="00AB36F1"/>
    <w:rsid w:val="00AB4A96"/>
    <w:rsid w:val="00AB5083"/>
    <w:rsid w:val="00AB5CB9"/>
    <w:rsid w:val="00AB6266"/>
    <w:rsid w:val="00AB7038"/>
    <w:rsid w:val="00AC2D61"/>
    <w:rsid w:val="00AC2EDC"/>
    <w:rsid w:val="00AC3294"/>
    <w:rsid w:val="00AC35EE"/>
    <w:rsid w:val="00AC39C3"/>
    <w:rsid w:val="00AC63EE"/>
    <w:rsid w:val="00AC794D"/>
    <w:rsid w:val="00AD086D"/>
    <w:rsid w:val="00AD2157"/>
    <w:rsid w:val="00AD6ACF"/>
    <w:rsid w:val="00AD6FE6"/>
    <w:rsid w:val="00AD7963"/>
    <w:rsid w:val="00AD7DE1"/>
    <w:rsid w:val="00AE1303"/>
    <w:rsid w:val="00AE2B1D"/>
    <w:rsid w:val="00AE307B"/>
    <w:rsid w:val="00AE36A4"/>
    <w:rsid w:val="00AE3F57"/>
    <w:rsid w:val="00AE4013"/>
    <w:rsid w:val="00AE4D24"/>
    <w:rsid w:val="00AE62F4"/>
    <w:rsid w:val="00AE6F68"/>
    <w:rsid w:val="00AF2842"/>
    <w:rsid w:val="00AF3602"/>
    <w:rsid w:val="00AF3F6C"/>
    <w:rsid w:val="00AF6C4C"/>
    <w:rsid w:val="00AF6C96"/>
    <w:rsid w:val="00AF6F7B"/>
    <w:rsid w:val="00AF7DFD"/>
    <w:rsid w:val="00B00B3B"/>
    <w:rsid w:val="00B00F66"/>
    <w:rsid w:val="00B019B3"/>
    <w:rsid w:val="00B01A7E"/>
    <w:rsid w:val="00B04AE9"/>
    <w:rsid w:val="00B04B9A"/>
    <w:rsid w:val="00B05430"/>
    <w:rsid w:val="00B05B4E"/>
    <w:rsid w:val="00B05C75"/>
    <w:rsid w:val="00B06837"/>
    <w:rsid w:val="00B079F1"/>
    <w:rsid w:val="00B103D7"/>
    <w:rsid w:val="00B1061A"/>
    <w:rsid w:val="00B11400"/>
    <w:rsid w:val="00B12345"/>
    <w:rsid w:val="00B12CFA"/>
    <w:rsid w:val="00B12D36"/>
    <w:rsid w:val="00B151FE"/>
    <w:rsid w:val="00B16028"/>
    <w:rsid w:val="00B20325"/>
    <w:rsid w:val="00B20933"/>
    <w:rsid w:val="00B224D6"/>
    <w:rsid w:val="00B2365F"/>
    <w:rsid w:val="00B2423D"/>
    <w:rsid w:val="00B256D4"/>
    <w:rsid w:val="00B25D99"/>
    <w:rsid w:val="00B26217"/>
    <w:rsid w:val="00B264B7"/>
    <w:rsid w:val="00B30251"/>
    <w:rsid w:val="00B30511"/>
    <w:rsid w:val="00B32809"/>
    <w:rsid w:val="00B34670"/>
    <w:rsid w:val="00B359EF"/>
    <w:rsid w:val="00B35A19"/>
    <w:rsid w:val="00B35F1E"/>
    <w:rsid w:val="00B3638C"/>
    <w:rsid w:val="00B36DFB"/>
    <w:rsid w:val="00B4166D"/>
    <w:rsid w:val="00B433A1"/>
    <w:rsid w:val="00B44194"/>
    <w:rsid w:val="00B4516B"/>
    <w:rsid w:val="00B456CF"/>
    <w:rsid w:val="00B459EB"/>
    <w:rsid w:val="00B46116"/>
    <w:rsid w:val="00B46302"/>
    <w:rsid w:val="00B46C55"/>
    <w:rsid w:val="00B500EF"/>
    <w:rsid w:val="00B507FD"/>
    <w:rsid w:val="00B50AC1"/>
    <w:rsid w:val="00B5121B"/>
    <w:rsid w:val="00B514B0"/>
    <w:rsid w:val="00B5188D"/>
    <w:rsid w:val="00B51999"/>
    <w:rsid w:val="00B51F28"/>
    <w:rsid w:val="00B53627"/>
    <w:rsid w:val="00B54190"/>
    <w:rsid w:val="00B554AD"/>
    <w:rsid w:val="00B558C1"/>
    <w:rsid w:val="00B559CF"/>
    <w:rsid w:val="00B56F3E"/>
    <w:rsid w:val="00B617A0"/>
    <w:rsid w:val="00B623BD"/>
    <w:rsid w:val="00B631B5"/>
    <w:rsid w:val="00B647F0"/>
    <w:rsid w:val="00B64C3C"/>
    <w:rsid w:val="00B657A4"/>
    <w:rsid w:val="00B67521"/>
    <w:rsid w:val="00B67785"/>
    <w:rsid w:val="00B67916"/>
    <w:rsid w:val="00B706E0"/>
    <w:rsid w:val="00B7206F"/>
    <w:rsid w:val="00B721C6"/>
    <w:rsid w:val="00B725DB"/>
    <w:rsid w:val="00B73BB7"/>
    <w:rsid w:val="00B74517"/>
    <w:rsid w:val="00B74D20"/>
    <w:rsid w:val="00B81F5F"/>
    <w:rsid w:val="00B8255C"/>
    <w:rsid w:val="00B84C15"/>
    <w:rsid w:val="00B84CFB"/>
    <w:rsid w:val="00B85D2F"/>
    <w:rsid w:val="00B86702"/>
    <w:rsid w:val="00B87CD8"/>
    <w:rsid w:val="00B90657"/>
    <w:rsid w:val="00B90FF8"/>
    <w:rsid w:val="00B91222"/>
    <w:rsid w:val="00B919B4"/>
    <w:rsid w:val="00B91C42"/>
    <w:rsid w:val="00B92E86"/>
    <w:rsid w:val="00B92EB7"/>
    <w:rsid w:val="00B93E15"/>
    <w:rsid w:val="00B95755"/>
    <w:rsid w:val="00B95AE5"/>
    <w:rsid w:val="00B96A59"/>
    <w:rsid w:val="00B96E71"/>
    <w:rsid w:val="00B976AB"/>
    <w:rsid w:val="00BA22B6"/>
    <w:rsid w:val="00BA4064"/>
    <w:rsid w:val="00BA59A1"/>
    <w:rsid w:val="00BA6CE9"/>
    <w:rsid w:val="00BB02C3"/>
    <w:rsid w:val="00BB1AC7"/>
    <w:rsid w:val="00BB208F"/>
    <w:rsid w:val="00BB4E7B"/>
    <w:rsid w:val="00BB754D"/>
    <w:rsid w:val="00BC24A3"/>
    <w:rsid w:val="00BC3730"/>
    <w:rsid w:val="00BC399E"/>
    <w:rsid w:val="00BC3BD3"/>
    <w:rsid w:val="00BC64A2"/>
    <w:rsid w:val="00BC7F81"/>
    <w:rsid w:val="00BD1034"/>
    <w:rsid w:val="00BD3029"/>
    <w:rsid w:val="00BD3989"/>
    <w:rsid w:val="00BD3A2D"/>
    <w:rsid w:val="00BD61E5"/>
    <w:rsid w:val="00BD6219"/>
    <w:rsid w:val="00BD750D"/>
    <w:rsid w:val="00BD767E"/>
    <w:rsid w:val="00BE055D"/>
    <w:rsid w:val="00BE09E5"/>
    <w:rsid w:val="00BE16AF"/>
    <w:rsid w:val="00BE176E"/>
    <w:rsid w:val="00BE1B45"/>
    <w:rsid w:val="00BE1C00"/>
    <w:rsid w:val="00BE2CDE"/>
    <w:rsid w:val="00BE35CC"/>
    <w:rsid w:val="00BE4A89"/>
    <w:rsid w:val="00BE4BD7"/>
    <w:rsid w:val="00BE51D5"/>
    <w:rsid w:val="00BF1050"/>
    <w:rsid w:val="00BF1498"/>
    <w:rsid w:val="00BF2300"/>
    <w:rsid w:val="00BF2BB4"/>
    <w:rsid w:val="00BF3458"/>
    <w:rsid w:val="00BF3960"/>
    <w:rsid w:val="00BF3EC6"/>
    <w:rsid w:val="00BF4220"/>
    <w:rsid w:val="00BF4AC5"/>
    <w:rsid w:val="00BF5D88"/>
    <w:rsid w:val="00BF60B8"/>
    <w:rsid w:val="00C00447"/>
    <w:rsid w:val="00C01DF8"/>
    <w:rsid w:val="00C02253"/>
    <w:rsid w:val="00C03DAF"/>
    <w:rsid w:val="00C0588D"/>
    <w:rsid w:val="00C0665A"/>
    <w:rsid w:val="00C07052"/>
    <w:rsid w:val="00C07E3E"/>
    <w:rsid w:val="00C1166E"/>
    <w:rsid w:val="00C11911"/>
    <w:rsid w:val="00C134AA"/>
    <w:rsid w:val="00C1486F"/>
    <w:rsid w:val="00C14EA3"/>
    <w:rsid w:val="00C15712"/>
    <w:rsid w:val="00C15745"/>
    <w:rsid w:val="00C157AE"/>
    <w:rsid w:val="00C15B3A"/>
    <w:rsid w:val="00C15E65"/>
    <w:rsid w:val="00C1632E"/>
    <w:rsid w:val="00C20B01"/>
    <w:rsid w:val="00C210E4"/>
    <w:rsid w:val="00C213DC"/>
    <w:rsid w:val="00C21628"/>
    <w:rsid w:val="00C21E7E"/>
    <w:rsid w:val="00C225CE"/>
    <w:rsid w:val="00C2311C"/>
    <w:rsid w:val="00C242C5"/>
    <w:rsid w:val="00C2628F"/>
    <w:rsid w:val="00C26951"/>
    <w:rsid w:val="00C27BA0"/>
    <w:rsid w:val="00C30D6A"/>
    <w:rsid w:val="00C30EC0"/>
    <w:rsid w:val="00C313A3"/>
    <w:rsid w:val="00C316DB"/>
    <w:rsid w:val="00C31721"/>
    <w:rsid w:val="00C317AF"/>
    <w:rsid w:val="00C32487"/>
    <w:rsid w:val="00C33286"/>
    <w:rsid w:val="00C33F51"/>
    <w:rsid w:val="00C3577D"/>
    <w:rsid w:val="00C35D39"/>
    <w:rsid w:val="00C366B1"/>
    <w:rsid w:val="00C36BC6"/>
    <w:rsid w:val="00C422A3"/>
    <w:rsid w:val="00C42CC6"/>
    <w:rsid w:val="00C43638"/>
    <w:rsid w:val="00C437AB"/>
    <w:rsid w:val="00C438F0"/>
    <w:rsid w:val="00C43FB7"/>
    <w:rsid w:val="00C44671"/>
    <w:rsid w:val="00C44DA8"/>
    <w:rsid w:val="00C465FD"/>
    <w:rsid w:val="00C47823"/>
    <w:rsid w:val="00C50B36"/>
    <w:rsid w:val="00C50E55"/>
    <w:rsid w:val="00C52B96"/>
    <w:rsid w:val="00C52FED"/>
    <w:rsid w:val="00C53352"/>
    <w:rsid w:val="00C536F6"/>
    <w:rsid w:val="00C55919"/>
    <w:rsid w:val="00C55AAD"/>
    <w:rsid w:val="00C5703F"/>
    <w:rsid w:val="00C606F3"/>
    <w:rsid w:val="00C6085F"/>
    <w:rsid w:val="00C61D09"/>
    <w:rsid w:val="00C625E7"/>
    <w:rsid w:val="00C64BC1"/>
    <w:rsid w:val="00C656DA"/>
    <w:rsid w:val="00C65F9A"/>
    <w:rsid w:val="00C710F7"/>
    <w:rsid w:val="00C73406"/>
    <w:rsid w:val="00C74487"/>
    <w:rsid w:val="00C809EE"/>
    <w:rsid w:val="00C80DD9"/>
    <w:rsid w:val="00C81DFB"/>
    <w:rsid w:val="00C82CDD"/>
    <w:rsid w:val="00C83562"/>
    <w:rsid w:val="00C852F0"/>
    <w:rsid w:val="00C86A52"/>
    <w:rsid w:val="00C86DD0"/>
    <w:rsid w:val="00C909D1"/>
    <w:rsid w:val="00C91059"/>
    <w:rsid w:val="00C924C2"/>
    <w:rsid w:val="00C9269A"/>
    <w:rsid w:val="00C9293F"/>
    <w:rsid w:val="00C93C76"/>
    <w:rsid w:val="00C96A89"/>
    <w:rsid w:val="00C96D23"/>
    <w:rsid w:val="00C97173"/>
    <w:rsid w:val="00C977BA"/>
    <w:rsid w:val="00C97EC5"/>
    <w:rsid w:val="00CA0709"/>
    <w:rsid w:val="00CA1378"/>
    <w:rsid w:val="00CA154A"/>
    <w:rsid w:val="00CA1AB2"/>
    <w:rsid w:val="00CA281A"/>
    <w:rsid w:val="00CA3B43"/>
    <w:rsid w:val="00CA5201"/>
    <w:rsid w:val="00CA5352"/>
    <w:rsid w:val="00CA6A46"/>
    <w:rsid w:val="00CA6B5A"/>
    <w:rsid w:val="00CB12D7"/>
    <w:rsid w:val="00CB22F5"/>
    <w:rsid w:val="00CB367F"/>
    <w:rsid w:val="00CB493D"/>
    <w:rsid w:val="00CB524D"/>
    <w:rsid w:val="00CB53CF"/>
    <w:rsid w:val="00CB6F06"/>
    <w:rsid w:val="00CB773B"/>
    <w:rsid w:val="00CC0EF9"/>
    <w:rsid w:val="00CC18DC"/>
    <w:rsid w:val="00CC1B15"/>
    <w:rsid w:val="00CC1E3B"/>
    <w:rsid w:val="00CC37E8"/>
    <w:rsid w:val="00CC3A34"/>
    <w:rsid w:val="00CC52ED"/>
    <w:rsid w:val="00CC5A92"/>
    <w:rsid w:val="00CC62DC"/>
    <w:rsid w:val="00CC6CAD"/>
    <w:rsid w:val="00CC7385"/>
    <w:rsid w:val="00CC7A75"/>
    <w:rsid w:val="00CC7EBF"/>
    <w:rsid w:val="00CD0E98"/>
    <w:rsid w:val="00CD1109"/>
    <w:rsid w:val="00CD1C52"/>
    <w:rsid w:val="00CD2000"/>
    <w:rsid w:val="00CD20E4"/>
    <w:rsid w:val="00CD275D"/>
    <w:rsid w:val="00CD31C7"/>
    <w:rsid w:val="00CD31F1"/>
    <w:rsid w:val="00CD356A"/>
    <w:rsid w:val="00CD3C46"/>
    <w:rsid w:val="00CD3FBA"/>
    <w:rsid w:val="00CD4E98"/>
    <w:rsid w:val="00CD5141"/>
    <w:rsid w:val="00CD561C"/>
    <w:rsid w:val="00CE08E9"/>
    <w:rsid w:val="00CE188F"/>
    <w:rsid w:val="00CE1CF1"/>
    <w:rsid w:val="00CE3B70"/>
    <w:rsid w:val="00CE4662"/>
    <w:rsid w:val="00CE4C12"/>
    <w:rsid w:val="00CE65FD"/>
    <w:rsid w:val="00CE7108"/>
    <w:rsid w:val="00CE78A9"/>
    <w:rsid w:val="00CF000D"/>
    <w:rsid w:val="00CF1771"/>
    <w:rsid w:val="00CF2B15"/>
    <w:rsid w:val="00CF3A24"/>
    <w:rsid w:val="00CF3B62"/>
    <w:rsid w:val="00CF40FB"/>
    <w:rsid w:val="00CF4744"/>
    <w:rsid w:val="00CF4CF9"/>
    <w:rsid w:val="00CF57D9"/>
    <w:rsid w:val="00CF5E96"/>
    <w:rsid w:val="00CF5FA4"/>
    <w:rsid w:val="00D00692"/>
    <w:rsid w:val="00D0080E"/>
    <w:rsid w:val="00D011A6"/>
    <w:rsid w:val="00D01220"/>
    <w:rsid w:val="00D01B22"/>
    <w:rsid w:val="00D0398E"/>
    <w:rsid w:val="00D03BB2"/>
    <w:rsid w:val="00D04BFA"/>
    <w:rsid w:val="00D05599"/>
    <w:rsid w:val="00D068D2"/>
    <w:rsid w:val="00D0722C"/>
    <w:rsid w:val="00D07440"/>
    <w:rsid w:val="00D07EFB"/>
    <w:rsid w:val="00D10227"/>
    <w:rsid w:val="00D11BE4"/>
    <w:rsid w:val="00D1276E"/>
    <w:rsid w:val="00D1581D"/>
    <w:rsid w:val="00D15A19"/>
    <w:rsid w:val="00D165AB"/>
    <w:rsid w:val="00D1692F"/>
    <w:rsid w:val="00D17804"/>
    <w:rsid w:val="00D206D7"/>
    <w:rsid w:val="00D2181E"/>
    <w:rsid w:val="00D22FB5"/>
    <w:rsid w:val="00D23A0F"/>
    <w:rsid w:val="00D24019"/>
    <w:rsid w:val="00D242DD"/>
    <w:rsid w:val="00D247D8"/>
    <w:rsid w:val="00D24A6A"/>
    <w:rsid w:val="00D250FA"/>
    <w:rsid w:val="00D25308"/>
    <w:rsid w:val="00D256AA"/>
    <w:rsid w:val="00D25F2F"/>
    <w:rsid w:val="00D25FC7"/>
    <w:rsid w:val="00D26A97"/>
    <w:rsid w:val="00D27BB2"/>
    <w:rsid w:val="00D31136"/>
    <w:rsid w:val="00D312ED"/>
    <w:rsid w:val="00D325CB"/>
    <w:rsid w:val="00D327B3"/>
    <w:rsid w:val="00D332A5"/>
    <w:rsid w:val="00D33A5F"/>
    <w:rsid w:val="00D34897"/>
    <w:rsid w:val="00D366CF"/>
    <w:rsid w:val="00D377CC"/>
    <w:rsid w:val="00D40D04"/>
    <w:rsid w:val="00D41C8C"/>
    <w:rsid w:val="00D41F84"/>
    <w:rsid w:val="00D420D5"/>
    <w:rsid w:val="00D421CE"/>
    <w:rsid w:val="00D43682"/>
    <w:rsid w:val="00D46579"/>
    <w:rsid w:val="00D465F0"/>
    <w:rsid w:val="00D46CDF"/>
    <w:rsid w:val="00D50719"/>
    <w:rsid w:val="00D50B25"/>
    <w:rsid w:val="00D52065"/>
    <w:rsid w:val="00D535B3"/>
    <w:rsid w:val="00D5384C"/>
    <w:rsid w:val="00D546E9"/>
    <w:rsid w:val="00D5539C"/>
    <w:rsid w:val="00D561CA"/>
    <w:rsid w:val="00D56A08"/>
    <w:rsid w:val="00D572A7"/>
    <w:rsid w:val="00D60166"/>
    <w:rsid w:val="00D608C7"/>
    <w:rsid w:val="00D608C8"/>
    <w:rsid w:val="00D6232A"/>
    <w:rsid w:val="00D630BF"/>
    <w:rsid w:val="00D64970"/>
    <w:rsid w:val="00D70740"/>
    <w:rsid w:val="00D717E3"/>
    <w:rsid w:val="00D71C82"/>
    <w:rsid w:val="00D72357"/>
    <w:rsid w:val="00D741B7"/>
    <w:rsid w:val="00D749B0"/>
    <w:rsid w:val="00D74AF9"/>
    <w:rsid w:val="00D76544"/>
    <w:rsid w:val="00D7730A"/>
    <w:rsid w:val="00D77822"/>
    <w:rsid w:val="00D77C9B"/>
    <w:rsid w:val="00D80059"/>
    <w:rsid w:val="00D80895"/>
    <w:rsid w:val="00D80A19"/>
    <w:rsid w:val="00D811CA"/>
    <w:rsid w:val="00D816AE"/>
    <w:rsid w:val="00D81860"/>
    <w:rsid w:val="00D81E70"/>
    <w:rsid w:val="00D84065"/>
    <w:rsid w:val="00D85B4A"/>
    <w:rsid w:val="00D86393"/>
    <w:rsid w:val="00D87513"/>
    <w:rsid w:val="00D87740"/>
    <w:rsid w:val="00D9019E"/>
    <w:rsid w:val="00D9284C"/>
    <w:rsid w:val="00D934ED"/>
    <w:rsid w:val="00D93585"/>
    <w:rsid w:val="00D946A8"/>
    <w:rsid w:val="00D958B9"/>
    <w:rsid w:val="00D96BDD"/>
    <w:rsid w:val="00DA0FC3"/>
    <w:rsid w:val="00DA1A69"/>
    <w:rsid w:val="00DA3614"/>
    <w:rsid w:val="00DA3D3D"/>
    <w:rsid w:val="00DA4012"/>
    <w:rsid w:val="00DA5BE7"/>
    <w:rsid w:val="00DA62D9"/>
    <w:rsid w:val="00DA6D7E"/>
    <w:rsid w:val="00DA7ACD"/>
    <w:rsid w:val="00DB08AC"/>
    <w:rsid w:val="00DB0919"/>
    <w:rsid w:val="00DB0FDE"/>
    <w:rsid w:val="00DB2C84"/>
    <w:rsid w:val="00DB40B7"/>
    <w:rsid w:val="00DB5B19"/>
    <w:rsid w:val="00DB6BE2"/>
    <w:rsid w:val="00DB6D81"/>
    <w:rsid w:val="00DB75BD"/>
    <w:rsid w:val="00DC0630"/>
    <w:rsid w:val="00DC111C"/>
    <w:rsid w:val="00DC2DC2"/>
    <w:rsid w:val="00DC41C1"/>
    <w:rsid w:val="00DC53AD"/>
    <w:rsid w:val="00DC58D8"/>
    <w:rsid w:val="00DC5DA3"/>
    <w:rsid w:val="00DC5E9C"/>
    <w:rsid w:val="00DC6336"/>
    <w:rsid w:val="00DC675C"/>
    <w:rsid w:val="00DC6C2D"/>
    <w:rsid w:val="00DD084D"/>
    <w:rsid w:val="00DD4194"/>
    <w:rsid w:val="00DD4B88"/>
    <w:rsid w:val="00DD53B4"/>
    <w:rsid w:val="00DD5543"/>
    <w:rsid w:val="00DD5A5A"/>
    <w:rsid w:val="00DD6096"/>
    <w:rsid w:val="00DD7801"/>
    <w:rsid w:val="00DE3341"/>
    <w:rsid w:val="00DE3356"/>
    <w:rsid w:val="00DE37D7"/>
    <w:rsid w:val="00DE3BF3"/>
    <w:rsid w:val="00DE4B3F"/>
    <w:rsid w:val="00DE5C6E"/>
    <w:rsid w:val="00DE63BC"/>
    <w:rsid w:val="00DE6894"/>
    <w:rsid w:val="00DE7377"/>
    <w:rsid w:val="00DF0562"/>
    <w:rsid w:val="00DF09D4"/>
    <w:rsid w:val="00DF1184"/>
    <w:rsid w:val="00DF137A"/>
    <w:rsid w:val="00DF46FE"/>
    <w:rsid w:val="00DF47D7"/>
    <w:rsid w:val="00DF4BAF"/>
    <w:rsid w:val="00DF4DC9"/>
    <w:rsid w:val="00DF7C7C"/>
    <w:rsid w:val="00E00BBD"/>
    <w:rsid w:val="00E00FDD"/>
    <w:rsid w:val="00E026B1"/>
    <w:rsid w:val="00E029AC"/>
    <w:rsid w:val="00E02D52"/>
    <w:rsid w:val="00E036B4"/>
    <w:rsid w:val="00E0446F"/>
    <w:rsid w:val="00E109DF"/>
    <w:rsid w:val="00E10C23"/>
    <w:rsid w:val="00E116C1"/>
    <w:rsid w:val="00E11C88"/>
    <w:rsid w:val="00E134A0"/>
    <w:rsid w:val="00E1385D"/>
    <w:rsid w:val="00E1428B"/>
    <w:rsid w:val="00E143F0"/>
    <w:rsid w:val="00E14D22"/>
    <w:rsid w:val="00E16C6E"/>
    <w:rsid w:val="00E1799F"/>
    <w:rsid w:val="00E21F40"/>
    <w:rsid w:val="00E242B5"/>
    <w:rsid w:val="00E2488F"/>
    <w:rsid w:val="00E25A30"/>
    <w:rsid w:val="00E25C04"/>
    <w:rsid w:val="00E26179"/>
    <w:rsid w:val="00E2709C"/>
    <w:rsid w:val="00E30B68"/>
    <w:rsid w:val="00E30B77"/>
    <w:rsid w:val="00E31022"/>
    <w:rsid w:val="00E317A1"/>
    <w:rsid w:val="00E317C1"/>
    <w:rsid w:val="00E33731"/>
    <w:rsid w:val="00E33872"/>
    <w:rsid w:val="00E35BE1"/>
    <w:rsid w:val="00E40700"/>
    <w:rsid w:val="00E40B1F"/>
    <w:rsid w:val="00E41E57"/>
    <w:rsid w:val="00E43257"/>
    <w:rsid w:val="00E43684"/>
    <w:rsid w:val="00E43E60"/>
    <w:rsid w:val="00E442A5"/>
    <w:rsid w:val="00E45540"/>
    <w:rsid w:val="00E4572E"/>
    <w:rsid w:val="00E45E93"/>
    <w:rsid w:val="00E466F8"/>
    <w:rsid w:val="00E47C4D"/>
    <w:rsid w:val="00E47F34"/>
    <w:rsid w:val="00E50753"/>
    <w:rsid w:val="00E508DA"/>
    <w:rsid w:val="00E515A1"/>
    <w:rsid w:val="00E523A9"/>
    <w:rsid w:val="00E52774"/>
    <w:rsid w:val="00E53275"/>
    <w:rsid w:val="00E56BEF"/>
    <w:rsid w:val="00E56DD6"/>
    <w:rsid w:val="00E5739B"/>
    <w:rsid w:val="00E57D48"/>
    <w:rsid w:val="00E60209"/>
    <w:rsid w:val="00E60230"/>
    <w:rsid w:val="00E60424"/>
    <w:rsid w:val="00E61240"/>
    <w:rsid w:val="00E61B3E"/>
    <w:rsid w:val="00E61BF2"/>
    <w:rsid w:val="00E62C2E"/>
    <w:rsid w:val="00E62E07"/>
    <w:rsid w:val="00E6310F"/>
    <w:rsid w:val="00E63F46"/>
    <w:rsid w:val="00E64354"/>
    <w:rsid w:val="00E64C22"/>
    <w:rsid w:val="00E653EC"/>
    <w:rsid w:val="00E6541F"/>
    <w:rsid w:val="00E65F31"/>
    <w:rsid w:val="00E66261"/>
    <w:rsid w:val="00E66DB8"/>
    <w:rsid w:val="00E70EF4"/>
    <w:rsid w:val="00E71396"/>
    <w:rsid w:val="00E716FE"/>
    <w:rsid w:val="00E71B64"/>
    <w:rsid w:val="00E71D9F"/>
    <w:rsid w:val="00E72B8F"/>
    <w:rsid w:val="00E7567C"/>
    <w:rsid w:val="00E77643"/>
    <w:rsid w:val="00E7778E"/>
    <w:rsid w:val="00E801B0"/>
    <w:rsid w:val="00E82517"/>
    <w:rsid w:val="00E8251F"/>
    <w:rsid w:val="00E82836"/>
    <w:rsid w:val="00E82A5A"/>
    <w:rsid w:val="00E82A81"/>
    <w:rsid w:val="00E84041"/>
    <w:rsid w:val="00E844B1"/>
    <w:rsid w:val="00E84F76"/>
    <w:rsid w:val="00E86FE0"/>
    <w:rsid w:val="00E87488"/>
    <w:rsid w:val="00E876EE"/>
    <w:rsid w:val="00E915FA"/>
    <w:rsid w:val="00E92527"/>
    <w:rsid w:val="00E929D9"/>
    <w:rsid w:val="00E92F15"/>
    <w:rsid w:val="00E9525B"/>
    <w:rsid w:val="00E9570C"/>
    <w:rsid w:val="00E96179"/>
    <w:rsid w:val="00E967AD"/>
    <w:rsid w:val="00E9702B"/>
    <w:rsid w:val="00EA2142"/>
    <w:rsid w:val="00EA271F"/>
    <w:rsid w:val="00EA2C4F"/>
    <w:rsid w:val="00EA3795"/>
    <w:rsid w:val="00EA3F00"/>
    <w:rsid w:val="00EA468C"/>
    <w:rsid w:val="00EA484D"/>
    <w:rsid w:val="00EA5069"/>
    <w:rsid w:val="00EA52D2"/>
    <w:rsid w:val="00EA5332"/>
    <w:rsid w:val="00EA5EDA"/>
    <w:rsid w:val="00EA6E36"/>
    <w:rsid w:val="00EB2374"/>
    <w:rsid w:val="00EB28E1"/>
    <w:rsid w:val="00EB4331"/>
    <w:rsid w:val="00EB5048"/>
    <w:rsid w:val="00EB62DA"/>
    <w:rsid w:val="00EB6AFD"/>
    <w:rsid w:val="00EC02D2"/>
    <w:rsid w:val="00EC1928"/>
    <w:rsid w:val="00EC29B4"/>
    <w:rsid w:val="00EC2ED2"/>
    <w:rsid w:val="00EC4E60"/>
    <w:rsid w:val="00EC51C0"/>
    <w:rsid w:val="00EC5502"/>
    <w:rsid w:val="00EC5B38"/>
    <w:rsid w:val="00EC616E"/>
    <w:rsid w:val="00EC650A"/>
    <w:rsid w:val="00EC726D"/>
    <w:rsid w:val="00ED0B89"/>
    <w:rsid w:val="00ED1867"/>
    <w:rsid w:val="00ED34B1"/>
    <w:rsid w:val="00ED486E"/>
    <w:rsid w:val="00ED4F77"/>
    <w:rsid w:val="00ED5D47"/>
    <w:rsid w:val="00ED6B5A"/>
    <w:rsid w:val="00EE39D4"/>
    <w:rsid w:val="00EE3CC4"/>
    <w:rsid w:val="00EE4124"/>
    <w:rsid w:val="00EE5FD3"/>
    <w:rsid w:val="00EE690C"/>
    <w:rsid w:val="00EE756E"/>
    <w:rsid w:val="00EF2DA7"/>
    <w:rsid w:val="00EF33C5"/>
    <w:rsid w:val="00EF36AB"/>
    <w:rsid w:val="00EF70F1"/>
    <w:rsid w:val="00F0255D"/>
    <w:rsid w:val="00F06CEF"/>
    <w:rsid w:val="00F11CD2"/>
    <w:rsid w:val="00F11DCA"/>
    <w:rsid w:val="00F12091"/>
    <w:rsid w:val="00F123C4"/>
    <w:rsid w:val="00F126FC"/>
    <w:rsid w:val="00F1322A"/>
    <w:rsid w:val="00F14773"/>
    <w:rsid w:val="00F1617F"/>
    <w:rsid w:val="00F165DD"/>
    <w:rsid w:val="00F173C5"/>
    <w:rsid w:val="00F21708"/>
    <w:rsid w:val="00F2336E"/>
    <w:rsid w:val="00F233B7"/>
    <w:rsid w:val="00F236A7"/>
    <w:rsid w:val="00F244D6"/>
    <w:rsid w:val="00F24605"/>
    <w:rsid w:val="00F24BEF"/>
    <w:rsid w:val="00F271A9"/>
    <w:rsid w:val="00F27E23"/>
    <w:rsid w:val="00F31D30"/>
    <w:rsid w:val="00F36458"/>
    <w:rsid w:val="00F36963"/>
    <w:rsid w:val="00F3797D"/>
    <w:rsid w:val="00F418A2"/>
    <w:rsid w:val="00F41D4A"/>
    <w:rsid w:val="00F42631"/>
    <w:rsid w:val="00F4327B"/>
    <w:rsid w:val="00F43B41"/>
    <w:rsid w:val="00F44618"/>
    <w:rsid w:val="00F452B9"/>
    <w:rsid w:val="00F47D3F"/>
    <w:rsid w:val="00F5053C"/>
    <w:rsid w:val="00F5067E"/>
    <w:rsid w:val="00F51837"/>
    <w:rsid w:val="00F51C07"/>
    <w:rsid w:val="00F52A16"/>
    <w:rsid w:val="00F5512C"/>
    <w:rsid w:val="00F555A5"/>
    <w:rsid w:val="00F562F5"/>
    <w:rsid w:val="00F579B5"/>
    <w:rsid w:val="00F604DB"/>
    <w:rsid w:val="00F6189F"/>
    <w:rsid w:val="00F625B0"/>
    <w:rsid w:val="00F633DC"/>
    <w:rsid w:val="00F63877"/>
    <w:rsid w:val="00F64475"/>
    <w:rsid w:val="00F6497A"/>
    <w:rsid w:val="00F66B44"/>
    <w:rsid w:val="00F70507"/>
    <w:rsid w:val="00F708E8"/>
    <w:rsid w:val="00F71011"/>
    <w:rsid w:val="00F71625"/>
    <w:rsid w:val="00F72A07"/>
    <w:rsid w:val="00F73D55"/>
    <w:rsid w:val="00F77634"/>
    <w:rsid w:val="00F80F17"/>
    <w:rsid w:val="00F8190F"/>
    <w:rsid w:val="00F8269D"/>
    <w:rsid w:val="00F84BE6"/>
    <w:rsid w:val="00F870E1"/>
    <w:rsid w:val="00F9091D"/>
    <w:rsid w:val="00F939E6"/>
    <w:rsid w:val="00F93CE5"/>
    <w:rsid w:val="00F9569B"/>
    <w:rsid w:val="00F9610E"/>
    <w:rsid w:val="00F967AC"/>
    <w:rsid w:val="00F97214"/>
    <w:rsid w:val="00F97506"/>
    <w:rsid w:val="00FA02F4"/>
    <w:rsid w:val="00FA0943"/>
    <w:rsid w:val="00FA1447"/>
    <w:rsid w:val="00FA4D5B"/>
    <w:rsid w:val="00FA4EE6"/>
    <w:rsid w:val="00FA50EC"/>
    <w:rsid w:val="00FA6CF7"/>
    <w:rsid w:val="00FA74D1"/>
    <w:rsid w:val="00FA75F5"/>
    <w:rsid w:val="00FA76F2"/>
    <w:rsid w:val="00FB0494"/>
    <w:rsid w:val="00FB04EF"/>
    <w:rsid w:val="00FB0A58"/>
    <w:rsid w:val="00FB2207"/>
    <w:rsid w:val="00FB2E8B"/>
    <w:rsid w:val="00FB2EB2"/>
    <w:rsid w:val="00FB33E9"/>
    <w:rsid w:val="00FB3CB4"/>
    <w:rsid w:val="00FB5982"/>
    <w:rsid w:val="00FB6967"/>
    <w:rsid w:val="00FB6EF1"/>
    <w:rsid w:val="00FB7652"/>
    <w:rsid w:val="00FB7883"/>
    <w:rsid w:val="00FC1CEE"/>
    <w:rsid w:val="00FC319D"/>
    <w:rsid w:val="00FC417F"/>
    <w:rsid w:val="00FC495B"/>
    <w:rsid w:val="00FC5429"/>
    <w:rsid w:val="00FC5E96"/>
    <w:rsid w:val="00FC68CE"/>
    <w:rsid w:val="00FC6A29"/>
    <w:rsid w:val="00FD17A6"/>
    <w:rsid w:val="00FD345A"/>
    <w:rsid w:val="00FD6920"/>
    <w:rsid w:val="00FD6E4E"/>
    <w:rsid w:val="00FD71EA"/>
    <w:rsid w:val="00FD7280"/>
    <w:rsid w:val="00FD7D5B"/>
    <w:rsid w:val="00FE1B5E"/>
    <w:rsid w:val="00FE21EC"/>
    <w:rsid w:val="00FE2368"/>
    <w:rsid w:val="00FE25FC"/>
    <w:rsid w:val="00FE3147"/>
    <w:rsid w:val="00FE36A0"/>
    <w:rsid w:val="00FE4FF0"/>
    <w:rsid w:val="00FE5228"/>
    <w:rsid w:val="00FE5401"/>
    <w:rsid w:val="00FE697F"/>
    <w:rsid w:val="00FE6C08"/>
    <w:rsid w:val="00FE6C41"/>
    <w:rsid w:val="00FE781B"/>
    <w:rsid w:val="00FF0961"/>
    <w:rsid w:val="00FF2874"/>
    <w:rsid w:val="00FF3432"/>
    <w:rsid w:val="00FF3772"/>
    <w:rsid w:val="00FF4A88"/>
    <w:rsid w:val="00FF4D35"/>
    <w:rsid w:val="00FF4F1B"/>
    <w:rsid w:val="00FF6223"/>
    <w:rsid w:val="00FF6F5C"/>
    <w:rsid w:val="00FF6F8A"/>
    <w:rsid w:val="00FF7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47"/>
    <w:pPr>
      <w:spacing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Title">
    <w:name w:val="IEEE Title"/>
    <w:basedOn w:val="Normal"/>
    <w:next w:val="Normal"/>
    <w:rsid w:val="00732885"/>
    <w:pPr>
      <w:adjustRightInd w:val="0"/>
      <w:snapToGrid w:val="0"/>
      <w:jc w:val="center"/>
    </w:pPr>
    <w:rPr>
      <w:sz w:val="48"/>
    </w:rPr>
  </w:style>
  <w:style w:type="paragraph" w:styleId="ListParagraph">
    <w:name w:val="List Paragraph"/>
    <w:basedOn w:val="Normal"/>
    <w:uiPriority w:val="34"/>
    <w:qFormat/>
    <w:rsid w:val="00732885"/>
    <w:pPr>
      <w:spacing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uiPriority w:val="99"/>
    <w:rsid w:val="00732885"/>
    <w:rPr>
      <w:color w:val="0000FF"/>
      <w:u w:val="single"/>
    </w:rPr>
  </w:style>
</w:styles>
</file>

<file path=word/webSettings.xml><?xml version="1.0" encoding="utf-8"?>
<w:webSettings xmlns:r="http://schemas.openxmlformats.org/officeDocument/2006/relationships" xmlns:w="http://schemas.openxmlformats.org/wordprocessingml/2006/main">
  <w:divs>
    <w:div w:id="18745515">
      <w:bodyDiv w:val="1"/>
      <w:marLeft w:val="0"/>
      <w:marRight w:val="0"/>
      <w:marTop w:val="0"/>
      <w:marBottom w:val="0"/>
      <w:divBdr>
        <w:top w:val="none" w:sz="0" w:space="0" w:color="auto"/>
        <w:left w:val="none" w:sz="0" w:space="0" w:color="auto"/>
        <w:bottom w:val="none" w:sz="0" w:space="0" w:color="auto"/>
        <w:right w:val="none" w:sz="0" w:space="0" w:color="auto"/>
      </w:divBdr>
    </w:div>
    <w:div w:id="2013754946">
      <w:bodyDiv w:val="1"/>
      <w:marLeft w:val="0"/>
      <w:marRight w:val="0"/>
      <w:marTop w:val="0"/>
      <w:marBottom w:val="0"/>
      <w:divBdr>
        <w:top w:val="none" w:sz="0" w:space="0" w:color="auto"/>
        <w:left w:val="none" w:sz="0" w:space="0" w:color="auto"/>
        <w:bottom w:val="none" w:sz="0" w:space="0" w:color="auto"/>
        <w:right w:val="none" w:sz="0" w:space="0" w:color="auto"/>
      </w:divBdr>
      <w:divsChild>
        <w:div w:id="1984696896">
          <w:marLeft w:val="0"/>
          <w:marRight w:val="0"/>
          <w:marTop w:val="0"/>
          <w:marBottom w:val="0"/>
          <w:divBdr>
            <w:top w:val="none" w:sz="0" w:space="0" w:color="auto"/>
            <w:left w:val="none" w:sz="0" w:space="0" w:color="auto"/>
            <w:bottom w:val="none" w:sz="0" w:space="0" w:color="auto"/>
            <w:right w:val="none" w:sz="0" w:space="0" w:color="auto"/>
          </w:divBdr>
        </w:div>
        <w:div w:id="584462383">
          <w:marLeft w:val="0"/>
          <w:marRight w:val="0"/>
          <w:marTop w:val="0"/>
          <w:marBottom w:val="0"/>
          <w:divBdr>
            <w:top w:val="none" w:sz="0" w:space="0" w:color="auto"/>
            <w:left w:val="none" w:sz="0" w:space="0" w:color="auto"/>
            <w:bottom w:val="none" w:sz="0" w:space="0" w:color="auto"/>
            <w:right w:val="none" w:sz="0" w:space="0" w:color="auto"/>
          </w:divBdr>
        </w:div>
        <w:div w:id="541137572">
          <w:marLeft w:val="0"/>
          <w:marRight w:val="0"/>
          <w:marTop w:val="0"/>
          <w:marBottom w:val="0"/>
          <w:divBdr>
            <w:top w:val="none" w:sz="0" w:space="0" w:color="auto"/>
            <w:left w:val="none" w:sz="0" w:space="0" w:color="auto"/>
            <w:bottom w:val="none" w:sz="0" w:space="0" w:color="auto"/>
            <w:right w:val="none" w:sz="0" w:space="0" w:color="auto"/>
          </w:divBdr>
        </w:div>
        <w:div w:id="597834560">
          <w:marLeft w:val="0"/>
          <w:marRight w:val="0"/>
          <w:marTop w:val="0"/>
          <w:marBottom w:val="0"/>
          <w:divBdr>
            <w:top w:val="none" w:sz="0" w:space="0" w:color="auto"/>
            <w:left w:val="none" w:sz="0" w:space="0" w:color="auto"/>
            <w:bottom w:val="none" w:sz="0" w:space="0" w:color="auto"/>
            <w:right w:val="none" w:sz="0" w:space="0" w:color="auto"/>
          </w:divBdr>
        </w:div>
        <w:div w:id="576134137">
          <w:marLeft w:val="0"/>
          <w:marRight w:val="0"/>
          <w:marTop w:val="0"/>
          <w:marBottom w:val="0"/>
          <w:divBdr>
            <w:top w:val="none" w:sz="0" w:space="0" w:color="auto"/>
            <w:left w:val="none" w:sz="0" w:space="0" w:color="auto"/>
            <w:bottom w:val="none" w:sz="0" w:space="0" w:color="auto"/>
            <w:right w:val="none" w:sz="0" w:space="0" w:color="auto"/>
          </w:divBdr>
        </w:div>
        <w:div w:id="1096830489">
          <w:marLeft w:val="0"/>
          <w:marRight w:val="0"/>
          <w:marTop w:val="0"/>
          <w:marBottom w:val="0"/>
          <w:divBdr>
            <w:top w:val="none" w:sz="0" w:space="0" w:color="auto"/>
            <w:left w:val="none" w:sz="0" w:space="0" w:color="auto"/>
            <w:bottom w:val="none" w:sz="0" w:space="0" w:color="auto"/>
            <w:right w:val="none" w:sz="0" w:space="0" w:color="auto"/>
          </w:divBdr>
        </w:div>
        <w:div w:id="653607199">
          <w:marLeft w:val="0"/>
          <w:marRight w:val="0"/>
          <w:marTop w:val="0"/>
          <w:marBottom w:val="0"/>
          <w:divBdr>
            <w:top w:val="none" w:sz="0" w:space="0" w:color="auto"/>
            <w:left w:val="none" w:sz="0" w:space="0" w:color="auto"/>
            <w:bottom w:val="none" w:sz="0" w:space="0" w:color="auto"/>
            <w:right w:val="none" w:sz="0" w:space="0" w:color="auto"/>
          </w:divBdr>
        </w:div>
        <w:div w:id="1557858035">
          <w:marLeft w:val="0"/>
          <w:marRight w:val="0"/>
          <w:marTop w:val="0"/>
          <w:marBottom w:val="0"/>
          <w:divBdr>
            <w:top w:val="none" w:sz="0" w:space="0" w:color="auto"/>
            <w:left w:val="none" w:sz="0" w:space="0" w:color="auto"/>
            <w:bottom w:val="none" w:sz="0" w:space="0" w:color="auto"/>
            <w:right w:val="none" w:sz="0" w:space="0" w:color="auto"/>
          </w:divBdr>
        </w:div>
        <w:div w:id="680620162">
          <w:marLeft w:val="0"/>
          <w:marRight w:val="0"/>
          <w:marTop w:val="0"/>
          <w:marBottom w:val="0"/>
          <w:divBdr>
            <w:top w:val="none" w:sz="0" w:space="0" w:color="auto"/>
            <w:left w:val="none" w:sz="0" w:space="0" w:color="auto"/>
            <w:bottom w:val="none" w:sz="0" w:space="0" w:color="auto"/>
            <w:right w:val="none" w:sz="0" w:space="0" w:color="auto"/>
          </w:divBdr>
        </w:div>
        <w:div w:id="1105032954">
          <w:marLeft w:val="0"/>
          <w:marRight w:val="0"/>
          <w:marTop w:val="0"/>
          <w:marBottom w:val="0"/>
          <w:divBdr>
            <w:top w:val="none" w:sz="0" w:space="0" w:color="auto"/>
            <w:left w:val="none" w:sz="0" w:space="0" w:color="auto"/>
            <w:bottom w:val="none" w:sz="0" w:space="0" w:color="auto"/>
            <w:right w:val="none" w:sz="0" w:space="0" w:color="auto"/>
          </w:divBdr>
        </w:div>
        <w:div w:id="2050176824">
          <w:marLeft w:val="0"/>
          <w:marRight w:val="0"/>
          <w:marTop w:val="0"/>
          <w:marBottom w:val="0"/>
          <w:divBdr>
            <w:top w:val="none" w:sz="0" w:space="0" w:color="auto"/>
            <w:left w:val="none" w:sz="0" w:space="0" w:color="auto"/>
            <w:bottom w:val="none" w:sz="0" w:space="0" w:color="auto"/>
            <w:right w:val="none" w:sz="0" w:space="0" w:color="auto"/>
          </w:divBdr>
        </w:div>
        <w:div w:id="75055870">
          <w:marLeft w:val="0"/>
          <w:marRight w:val="0"/>
          <w:marTop w:val="0"/>
          <w:marBottom w:val="0"/>
          <w:divBdr>
            <w:top w:val="none" w:sz="0" w:space="0" w:color="auto"/>
            <w:left w:val="none" w:sz="0" w:space="0" w:color="auto"/>
            <w:bottom w:val="none" w:sz="0" w:space="0" w:color="auto"/>
            <w:right w:val="none" w:sz="0" w:space="0" w:color="auto"/>
          </w:divBdr>
        </w:div>
        <w:div w:id="777914304">
          <w:marLeft w:val="0"/>
          <w:marRight w:val="0"/>
          <w:marTop w:val="0"/>
          <w:marBottom w:val="0"/>
          <w:divBdr>
            <w:top w:val="none" w:sz="0" w:space="0" w:color="auto"/>
            <w:left w:val="none" w:sz="0" w:space="0" w:color="auto"/>
            <w:bottom w:val="none" w:sz="0" w:space="0" w:color="auto"/>
            <w:right w:val="none" w:sz="0" w:space="0" w:color="auto"/>
          </w:divBdr>
        </w:div>
        <w:div w:id="1627853998">
          <w:marLeft w:val="0"/>
          <w:marRight w:val="0"/>
          <w:marTop w:val="0"/>
          <w:marBottom w:val="0"/>
          <w:divBdr>
            <w:top w:val="none" w:sz="0" w:space="0" w:color="auto"/>
            <w:left w:val="none" w:sz="0" w:space="0" w:color="auto"/>
            <w:bottom w:val="none" w:sz="0" w:space="0" w:color="auto"/>
            <w:right w:val="none" w:sz="0" w:space="0" w:color="auto"/>
          </w:divBdr>
        </w:div>
        <w:div w:id="1752509406">
          <w:marLeft w:val="0"/>
          <w:marRight w:val="0"/>
          <w:marTop w:val="0"/>
          <w:marBottom w:val="0"/>
          <w:divBdr>
            <w:top w:val="none" w:sz="0" w:space="0" w:color="auto"/>
            <w:left w:val="none" w:sz="0" w:space="0" w:color="auto"/>
            <w:bottom w:val="none" w:sz="0" w:space="0" w:color="auto"/>
            <w:right w:val="none" w:sz="0" w:space="0" w:color="auto"/>
          </w:divBdr>
        </w:div>
        <w:div w:id="1943879962">
          <w:marLeft w:val="0"/>
          <w:marRight w:val="0"/>
          <w:marTop w:val="0"/>
          <w:marBottom w:val="0"/>
          <w:divBdr>
            <w:top w:val="none" w:sz="0" w:space="0" w:color="auto"/>
            <w:left w:val="none" w:sz="0" w:space="0" w:color="auto"/>
            <w:bottom w:val="none" w:sz="0" w:space="0" w:color="auto"/>
            <w:right w:val="none" w:sz="0" w:space="0" w:color="auto"/>
          </w:divBdr>
        </w:div>
        <w:div w:id="565647741">
          <w:marLeft w:val="0"/>
          <w:marRight w:val="0"/>
          <w:marTop w:val="0"/>
          <w:marBottom w:val="0"/>
          <w:divBdr>
            <w:top w:val="none" w:sz="0" w:space="0" w:color="auto"/>
            <w:left w:val="none" w:sz="0" w:space="0" w:color="auto"/>
            <w:bottom w:val="none" w:sz="0" w:space="0" w:color="auto"/>
            <w:right w:val="none" w:sz="0" w:space="0" w:color="auto"/>
          </w:divBdr>
        </w:div>
        <w:div w:id="1542280046">
          <w:marLeft w:val="0"/>
          <w:marRight w:val="0"/>
          <w:marTop w:val="0"/>
          <w:marBottom w:val="0"/>
          <w:divBdr>
            <w:top w:val="none" w:sz="0" w:space="0" w:color="auto"/>
            <w:left w:val="none" w:sz="0" w:space="0" w:color="auto"/>
            <w:bottom w:val="none" w:sz="0" w:space="0" w:color="auto"/>
            <w:right w:val="none" w:sz="0" w:space="0" w:color="auto"/>
          </w:divBdr>
        </w:div>
        <w:div w:id="1020355787">
          <w:marLeft w:val="0"/>
          <w:marRight w:val="0"/>
          <w:marTop w:val="0"/>
          <w:marBottom w:val="0"/>
          <w:divBdr>
            <w:top w:val="none" w:sz="0" w:space="0" w:color="auto"/>
            <w:left w:val="none" w:sz="0" w:space="0" w:color="auto"/>
            <w:bottom w:val="none" w:sz="0" w:space="0" w:color="auto"/>
            <w:right w:val="none" w:sz="0" w:space="0" w:color="auto"/>
          </w:divBdr>
        </w:div>
        <w:div w:id="1713773954">
          <w:marLeft w:val="0"/>
          <w:marRight w:val="0"/>
          <w:marTop w:val="0"/>
          <w:marBottom w:val="0"/>
          <w:divBdr>
            <w:top w:val="none" w:sz="0" w:space="0" w:color="auto"/>
            <w:left w:val="none" w:sz="0" w:space="0" w:color="auto"/>
            <w:bottom w:val="none" w:sz="0" w:space="0" w:color="auto"/>
            <w:right w:val="none" w:sz="0" w:space="0" w:color="auto"/>
          </w:divBdr>
        </w:div>
        <w:div w:id="603073981">
          <w:marLeft w:val="0"/>
          <w:marRight w:val="0"/>
          <w:marTop w:val="0"/>
          <w:marBottom w:val="0"/>
          <w:divBdr>
            <w:top w:val="none" w:sz="0" w:space="0" w:color="auto"/>
            <w:left w:val="none" w:sz="0" w:space="0" w:color="auto"/>
            <w:bottom w:val="none" w:sz="0" w:space="0" w:color="auto"/>
            <w:right w:val="none" w:sz="0" w:space="0" w:color="auto"/>
          </w:divBdr>
        </w:div>
        <w:div w:id="1172718812">
          <w:marLeft w:val="0"/>
          <w:marRight w:val="0"/>
          <w:marTop w:val="0"/>
          <w:marBottom w:val="0"/>
          <w:divBdr>
            <w:top w:val="none" w:sz="0" w:space="0" w:color="auto"/>
            <w:left w:val="none" w:sz="0" w:space="0" w:color="auto"/>
            <w:bottom w:val="none" w:sz="0" w:space="0" w:color="auto"/>
            <w:right w:val="none" w:sz="0" w:space="0" w:color="auto"/>
          </w:divBdr>
        </w:div>
        <w:div w:id="1109468677">
          <w:marLeft w:val="0"/>
          <w:marRight w:val="0"/>
          <w:marTop w:val="0"/>
          <w:marBottom w:val="0"/>
          <w:divBdr>
            <w:top w:val="none" w:sz="0" w:space="0" w:color="auto"/>
            <w:left w:val="none" w:sz="0" w:space="0" w:color="auto"/>
            <w:bottom w:val="none" w:sz="0" w:space="0" w:color="auto"/>
            <w:right w:val="none" w:sz="0" w:space="0" w:color="auto"/>
          </w:divBdr>
        </w:div>
        <w:div w:id="655498502">
          <w:marLeft w:val="0"/>
          <w:marRight w:val="0"/>
          <w:marTop w:val="0"/>
          <w:marBottom w:val="0"/>
          <w:divBdr>
            <w:top w:val="none" w:sz="0" w:space="0" w:color="auto"/>
            <w:left w:val="none" w:sz="0" w:space="0" w:color="auto"/>
            <w:bottom w:val="none" w:sz="0" w:space="0" w:color="auto"/>
            <w:right w:val="none" w:sz="0" w:space="0" w:color="auto"/>
          </w:divBdr>
        </w:div>
        <w:div w:id="288440106">
          <w:marLeft w:val="0"/>
          <w:marRight w:val="0"/>
          <w:marTop w:val="0"/>
          <w:marBottom w:val="0"/>
          <w:divBdr>
            <w:top w:val="none" w:sz="0" w:space="0" w:color="auto"/>
            <w:left w:val="none" w:sz="0" w:space="0" w:color="auto"/>
            <w:bottom w:val="none" w:sz="0" w:space="0" w:color="auto"/>
            <w:right w:val="none" w:sz="0" w:space="0" w:color="auto"/>
          </w:divBdr>
        </w:div>
        <w:div w:id="1539077683">
          <w:marLeft w:val="0"/>
          <w:marRight w:val="0"/>
          <w:marTop w:val="0"/>
          <w:marBottom w:val="0"/>
          <w:divBdr>
            <w:top w:val="none" w:sz="0" w:space="0" w:color="auto"/>
            <w:left w:val="none" w:sz="0" w:space="0" w:color="auto"/>
            <w:bottom w:val="none" w:sz="0" w:space="0" w:color="auto"/>
            <w:right w:val="none" w:sz="0" w:space="0" w:color="auto"/>
          </w:divBdr>
        </w:div>
        <w:div w:id="760025540">
          <w:marLeft w:val="0"/>
          <w:marRight w:val="0"/>
          <w:marTop w:val="0"/>
          <w:marBottom w:val="0"/>
          <w:divBdr>
            <w:top w:val="none" w:sz="0" w:space="0" w:color="auto"/>
            <w:left w:val="none" w:sz="0" w:space="0" w:color="auto"/>
            <w:bottom w:val="none" w:sz="0" w:space="0" w:color="auto"/>
            <w:right w:val="none" w:sz="0" w:space="0" w:color="auto"/>
          </w:divBdr>
        </w:div>
        <w:div w:id="718869153">
          <w:marLeft w:val="0"/>
          <w:marRight w:val="0"/>
          <w:marTop w:val="0"/>
          <w:marBottom w:val="0"/>
          <w:divBdr>
            <w:top w:val="none" w:sz="0" w:space="0" w:color="auto"/>
            <w:left w:val="none" w:sz="0" w:space="0" w:color="auto"/>
            <w:bottom w:val="none" w:sz="0" w:space="0" w:color="auto"/>
            <w:right w:val="none" w:sz="0" w:space="0" w:color="auto"/>
          </w:divBdr>
        </w:div>
        <w:div w:id="1249659268">
          <w:marLeft w:val="0"/>
          <w:marRight w:val="0"/>
          <w:marTop w:val="0"/>
          <w:marBottom w:val="0"/>
          <w:divBdr>
            <w:top w:val="none" w:sz="0" w:space="0" w:color="auto"/>
            <w:left w:val="none" w:sz="0" w:space="0" w:color="auto"/>
            <w:bottom w:val="none" w:sz="0" w:space="0" w:color="auto"/>
            <w:right w:val="none" w:sz="0" w:space="0" w:color="auto"/>
          </w:divBdr>
        </w:div>
        <w:div w:id="1992252344">
          <w:marLeft w:val="0"/>
          <w:marRight w:val="0"/>
          <w:marTop w:val="0"/>
          <w:marBottom w:val="0"/>
          <w:divBdr>
            <w:top w:val="none" w:sz="0" w:space="0" w:color="auto"/>
            <w:left w:val="none" w:sz="0" w:space="0" w:color="auto"/>
            <w:bottom w:val="none" w:sz="0" w:space="0" w:color="auto"/>
            <w:right w:val="none" w:sz="0" w:space="0" w:color="auto"/>
          </w:divBdr>
        </w:div>
        <w:div w:id="895817716">
          <w:marLeft w:val="0"/>
          <w:marRight w:val="0"/>
          <w:marTop w:val="0"/>
          <w:marBottom w:val="0"/>
          <w:divBdr>
            <w:top w:val="none" w:sz="0" w:space="0" w:color="auto"/>
            <w:left w:val="none" w:sz="0" w:space="0" w:color="auto"/>
            <w:bottom w:val="none" w:sz="0" w:space="0" w:color="auto"/>
            <w:right w:val="none" w:sz="0" w:space="0" w:color="auto"/>
          </w:divBdr>
        </w:div>
        <w:div w:id="202131981">
          <w:marLeft w:val="0"/>
          <w:marRight w:val="0"/>
          <w:marTop w:val="0"/>
          <w:marBottom w:val="0"/>
          <w:divBdr>
            <w:top w:val="none" w:sz="0" w:space="0" w:color="auto"/>
            <w:left w:val="none" w:sz="0" w:space="0" w:color="auto"/>
            <w:bottom w:val="none" w:sz="0" w:space="0" w:color="auto"/>
            <w:right w:val="none" w:sz="0" w:space="0" w:color="auto"/>
          </w:divBdr>
        </w:div>
        <w:div w:id="33121381">
          <w:marLeft w:val="0"/>
          <w:marRight w:val="0"/>
          <w:marTop w:val="0"/>
          <w:marBottom w:val="0"/>
          <w:divBdr>
            <w:top w:val="none" w:sz="0" w:space="0" w:color="auto"/>
            <w:left w:val="none" w:sz="0" w:space="0" w:color="auto"/>
            <w:bottom w:val="none" w:sz="0" w:space="0" w:color="auto"/>
            <w:right w:val="none" w:sz="0" w:space="0" w:color="auto"/>
          </w:divBdr>
        </w:div>
        <w:div w:id="423838902">
          <w:marLeft w:val="0"/>
          <w:marRight w:val="0"/>
          <w:marTop w:val="0"/>
          <w:marBottom w:val="0"/>
          <w:divBdr>
            <w:top w:val="none" w:sz="0" w:space="0" w:color="auto"/>
            <w:left w:val="none" w:sz="0" w:space="0" w:color="auto"/>
            <w:bottom w:val="none" w:sz="0" w:space="0" w:color="auto"/>
            <w:right w:val="none" w:sz="0" w:space="0" w:color="auto"/>
          </w:divBdr>
        </w:div>
        <w:div w:id="160432148">
          <w:marLeft w:val="0"/>
          <w:marRight w:val="0"/>
          <w:marTop w:val="0"/>
          <w:marBottom w:val="0"/>
          <w:divBdr>
            <w:top w:val="none" w:sz="0" w:space="0" w:color="auto"/>
            <w:left w:val="none" w:sz="0" w:space="0" w:color="auto"/>
            <w:bottom w:val="none" w:sz="0" w:space="0" w:color="auto"/>
            <w:right w:val="none" w:sz="0" w:space="0" w:color="auto"/>
          </w:divBdr>
        </w:div>
        <w:div w:id="372580079">
          <w:marLeft w:val="0"/>
          <w:marRight w:val="0"/>
          <w:marTop w:val="0"/>
          <w:marBottom w:val="0"/>
          <w:divBdr>
            <w:top w:val="none" w:sz="0" w:space="0" w:color="auto"/>
            <w:left w:val="none" w:sz="0" w:space="0" w:color="auto"/>
            <w:bottom w:val="none" w:sz="0" w:space="0" w:color="auto"/>
            <w:right w:val="none" w:sz="0" w:space="0" w:color="auto"/>
          </w:divBdr>
        </w:div>
        <w:div w:id="1410155791">
          <w:marLeft w:val="0"/>
          <w:marRight w:val="0"/>
          <w:marTop w:val="0"/>
          <w:marBottom w:val="0"/>
          <w:divBdr>
            <w:top w:val="none" w:sz="0" w:space="0" w:color="auto"/>
            <w:left w:val="none" w:sz="0" w:space="0" w:color="auto"/>
            <w:bottom w:val="none" w:sz="0" w:space="0" w:color="auto"/>
            <w:right w:val="none" w:sz="0" w:space="0" w:color="auto"/>
          </w:divBdr>
        </w:div>
        <w:div w:id="1977102687">
          <w:marLeft w:val="0"/>
          <w:marRight w:val="0"/>
          <w:marTop w:val="0"/>
          <w:marBottom w:val="0"/>
          <w:divBdr>
            <w:top w:val="none" w:sz="0" w:space="0" w:color="auto"/>
            <w:left w:val="none" w:sz="0" w:space="0" w:color="auto"/>
            <w:bottom w:val="none" w:sz="0" w:space="0" w:color="auto"/>
            <w:right w:val="none" w:sz="0" w:space="0" w:color="auto"/>
          </w:divBdr>
        </w:div>
        <w:div w:id="426460404">
          <w:marLeft w:val="0"/>
          <w:marRight w:val="0"/>
          <w:marTop w:val="0"/>
          <w:marBottom w:val="0"/>
          <w:divBdr>
            <w:top w:val="none" w:sz="0" w:space="0" w:color="auto"/>
            <w:left w:val="none" w:sz="0" w:space="0" w:color="auto"/>
            <w:bottom w:val="none" w:sz="0" w:space="0" w:color="auto"/>
            <w:right w:val="none" w:sz="0" w:space="0" w:color="auto"/>
          </w:divBdr>
        </w:div>
        <w:div w:id="1499998840">
          <w:marLeft w:val="0"/>
          <w:marRight w:val="0"/>
          <w:marTop w:val="0"/>
          <w:marBottom w:val="0"/>
          <w:divBdr>
            <w:top w:val="none" w:sz="0" w:space="0" w:color="auto"/>
            <w:left w:val="none" w:sz="0" w:space="0" w:color="auto"/>
            <w:bottom w:val="none" w:sz="0" w:space="0" w:color="auto"/>
            <w:right w:val="none" w:sz="0" w:space="0" w:color="auto"/>
          </w:divBdr>
        </w:div>
        <w:div w:id="1063135221">
          <w:marLeft w:val="0"/>
          <w:marRight w:val="0"/>
          <w:marTop w:val="0"/>
          <w:marBottom w:val="0"/>
          <w:divBdr>
            <w:top w:val="none" w:sz="0" w:space="0" w:color="auto"/>
            <w:left w:val="none" w:sz="0" w:space="0" w:color="auto"/>
            <w:bottom w:val="none" w:sz="0" w:space="0" w:color="auto"/>
            <w:right w:val="none" w:sz="0" w:space="0" w:color="auto"/>
          </w:divBdr>
        </w:div>
        <w:div w:id="1866097467">
          <w:marLeft w:val="0"/>
          <w:marRight w:val="0"/>
          <w:marTop w:val="0"/>
          <w:marBottom w:val="0"/>
          <w:divBdr>
            <w:top w:val="none" w:sz="0" w:space="0" w:color="auto"/>
            <w:left w:val="none" w:sz="0" w:space="0" w:color="auto"/>
            <w:bottom w:val="none" w:sz="0" w:space="0" w:color="auto"/>
            <w:right w:val="none" w:sz="0" w:space="0" w:color="auto"/>
          </w:divBdr>
        </w:div>
        <w:div w:id="1976904946">
          <w:marLeft w:val="0"/>
          <w:marRight w:val="0"/>
          <w:marTop w:val="0"/>
          <w:marBottom w:val="0"/>
          <w:divBdr>
            <w:top w:val="none" w:sz="0" w:space="0" w:color="auto"/>
            <w:left w:val="none" w:sz="0" w:space="0" w:color="auto"/>
            <w:bottom w:val="none" w:sz="0" w:space="0" w:color="auto"/>
            <w:right w:val="none" w:sz="0" w:space="0" w:color="auto"/>
          </w:divBdr>
        </w:div>
        <w:div w:id="1238977828">
          <w:marLeft w:val="0"/>
          <w:marRight w:val="0"/>
          <w:marTop w:val="0"/>
          <w:marBottom w:val="0"/>
          <w:divBdr>
            <w:top w:val="none" w:sz="0" w:space="0" w:color="auto"/>
            <w:left w:val="none" w:sz="0" w:space="0" w:color="auto"/>
            <w:bottom w:val="none" w:sz="0" w:space="0" w:color="auto"/>
            <w:right w:val="none" w:sz="0" w:space="0" w:color="auto"/>
          </w:divBdr>
        </w:div>
        <w:div w:id="2104917285">
          <w:marLeft w:val="0"/>
          <w:marRight w:val="0"/>
          <w:marTop w:val="0"/>
          <w:marBottom w:val="0"/>
          <w:divBdr>
            <w:top w:val="none" w:sz="0" w:space="0" w:color="auto"/>
            <w:left w:val="none" w:sz="0" w:space="0" w:color="auto"/>
            <w:bottom w:val="none" w:sz="0" w:space="0" w:color="auto"/>
            <w:right w:val="none" w:sz="0" w:space="0" w:color="auto"/>
          </w:divBdr>
        </w:div>
        <w:div w:id="835537408">
          <w:marLeft w:val="0"/>
          <w:marRight w:val="0"/>
          <w:marTop w:val="0"/>
          <w:marBottom w:val="0"/>
          <w:divBdr>
            <w:top w:val="none" w:sz="0" w:space="0" w:color="auto"/>
            <w:left w:val="none" w:sz="0" w:space="0" w:color="auto"/>
            <w:bottom w:val="none" w:sz="0" w:space="0" w:color="auto"/>
            <w:right w:val="none" w:sz="0" w:space="0" w:color="auto"/>
          </w:divBdr>
        </w:div>
        <w:div w:id="1988702775">
          <w:marLeft w:val="0"/>
          <w:marRight w:val="0"/>
          <w:marTop w:val="0"/>
          <w:marBottom w:val="0"/>
          <w:divBdr>
            <w:top w:val="none" w:sz="0" w:space="0" w:color="auto"/>
            <w:left w:val="none" w:sz="0" w:space="0" w:color="auto"/>
            <w:bottom w:val="none" w:sz="0" w:space="0" w:color="auto"/>
            <w:right w:val="none" w:sz="0" w:space="0" w:color="auto"/>
          </w:divBdr>
        </w:div>
        <w:div w:id="35275250">
          <w:marLeft w:val="0"/>
          <w:marRight w:val="0"/>
          <w:marTop w:val="0"/>
          <w:marBottom w:val="0"/>
          <w:divBdr>
            <w:top w:val="none" w:sz="0" w:space="0" w:color="auto"/>
            <w:left w:val="none" w:sz="0" w:space="0" w:color="auto"/>
            <w:bottom w:val="none" w:sz="0" w:space="0" w:color="auto"/>
            <w:right w:val="none" w:sz="0" w:space="0" w:color="auto"/>
          </w:divBdr>
        </w:div>
        <w:div w:id="134760463">
          <w:marLeft w:val="0"/>
          <w:marRight w:val="0"/>
          <w:marTop w:val="0"/>
          <w:marBottom w:val="0"/>
          <w:divBdr>
            <w:top w:val="none" w:sz="0" w:space="0" w:color="auto"/>
            <w:left w:val="none" w:sz="0" w:space="0" w:color="auto"/>
            <w:bottom w:val="none" w:sz="0" w:space="0" w:color="auto"/>
            <w:right w:val="none" w:sz="0" w:space="0" w:color="auto"/>
          </w:divBdr>
        </w:div>
        <w:div w:id="227739069">
          <w:marLeft w:val="0"/>
          <w:marRight w:val="0"/>
          <w:marTop w:val="0"/>
          <w:marBottom w:val="0"/>
          <w:divBdr>
            <w:top w:val="none" w:sz="0" w:space="0" w:color="auto"/>
            <w:left w:val="none" w:sz="0" w:space="0" w:color="auto"/>
            <w:bottom w:val="none" w:sz="0" w:space="0" w:color="auto"/>
            <w:right w:val="none" w:sz="0" w:space="0" w:color="auto"/>
          </w:divBdr>
        </w:div>
        <w:div w:id="658730463">
          <w:marLeft w:val="0"/>
          <w:marRight w:val="0"/>
          <w:marTop w:val="0"/>
          <w:marBottom w:val="0"/>
          <w:divBdr>
            <w:top w:val="none" w:sz="0" w:space="0" w:color="auto"/>
            <w:left w:val="none" w:sz="0" w:space="0" w:color="auto"/>
            <w:bottom w:val="none" w:sz="0" w:space="0" w:color="auto"/>
            <w:right w:val="none" w:sz="0" w:space="0" w:color="auto"/>
          </w:divBdr>
        </w:div>
        <w:div w:id="560605044">
          <w:marLeft w:val="0"/>
          <w:marRight w:val="0"/>
          <w:marTop w:val="0"/>
          <w:marBottom w:val="0"/>
          <w:divBdr>
            <w:top w:val="none" w:sz="0" w:space="0" w:color="auto"/>
            <w:left w:val="none" w:sz="0" w:space="0" w:color="auto"/>
            <w:bottom w:val="none" w:sz="0" w:space="0" w:color="auto"/>
            <w:right w:val="none" w:sz="0" w:space="0" w:color="auto"/>
          </w:divBdr>
        </w:div>
        <w:div w:id="622074427">
          <w:marLeft w:val="0"/>
          <w:marRight w:val="0"/>
          <w:marTop w:val="0"/>
          <w:marBottom w:val="0"/>
          <w:divBdr>
            <w:top w:val="none" w:sz="0" w:space="0" w:color="auto"/>
            <w:left w:val="none" w:sz="0" w:space="0" w:color="auto"/>
            <w:bottom w:val="none" w:sz="0" w:space="0" w:color="auto"/>
            <w:right w:val="none" w:sz="0" w:space="0" w:color="auto"/>
          </w:divBdr>
        </w:div>
        <w:div w:id="148316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niwidyawati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4</cp:revision>
  <dcterms:created xsi:type="dcterms:W3CDTF">2020-05-03T06:29:00Z</dcterms:created>
  <dcterms:modified xsi:type="dcterms:W3CDTF">2020-06-10T00:55:00Z</dcterms:modified>
</cp:coreProperties>
</file>