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14E8" w14:textId="7AA6E399" w:rsidR="00756D28" w:rsidRDefault="0056745E">
      <w:r>
        <w:rPr>
          <w:noProof/>
        </w:rPr>
        <w:drawing>
          <wp:inline distT="0" distB="0" distL="0" distR="0" wp14:anchorId="41E45622" wp14:editId="380A352D">
            <wp:extent cx="6029325" cy="7821827"/>
            <wp:effectExtent l="0" t="0" r="0" b="8255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 rotWithShape="1">
                    <a:blip r:embed="rId4"/>
                    <a:srcRect l="39103" t="16819" r="37180" b="28449"/>
                    <a:stretch/>
                  </pic:blipFill>
                  <pic:spPr bwMode="auto">
                    <a:xfrm>
                      <a:off x="0" y="0"/>
                      <a:ext cx="6033233" cy="7826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66621" w14:textId="2C390271" w:rsidR="0056745E" w:rsidRDefault="0056745E">
      <w:r>
        <w:br w:type="page"/>
      </w:r>
    </w:p>
    <w:p w14:paraId="221F65AC" w14:textId="37E5F420" w:rsidR="0056745E" w:rsidRDefault="0056745E">
      <w:r>
        <w:rPr>
          <w:noProof/>
        </w:rPr>
        <w:lastRenderedPageBreak/>
        <w:drawing>
          <wp:inline distT="0" distB="0" distL="0" distR="0" wp14:anchorId="32F617A2" wp14:editId="52180798">
            <wp:extent cx="6086475" cy="5709992"/>
            <wp:effectExtent l="0" t="0" r="0" b="5080"/>
            <wp:docPr id="2" name="Picture 2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&#10;&#10;Description automatically generated"/>
                    <pic:cNvPicPr/>
                  </pic:nvPicPr>
                  <pic:blipFill rotWithShape="1">
                    <a:blip r:embed="rId5"/>
                    <a:srcRect l="27564" t="16819" r="25802" b="5359"/>
                    <a:stretch/>
                  </pic:blipFill>
                  <pic:spPr bwMode="auto">
                    <a:xfrm>
                      <a:off x="0" y="0"/>
                      <a:ext cx="6096587" cy="5719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34CB0" w14:textId="77777777" w:rsidR="0056745E" w:rsidRDefault="0056745E">
      <w:r>
        <w:br w:type="page"/>
      </w:r>
    </w:p>
    <w:p w14:paraId="2D873AC2" w14:textId="1D286377" w:rsidR="0056745E" w:rsidRDefault="0056745E">
      <w:r>
        <w:rPr>
          <w:noProof/>
        </w:rPr>
        <w:lastRenderedPageBreak/>
        <w:drawing>
          <wp:inline distT="0" distB="0" distL="0" distR="0" wp14:anchorId="317C8481" wp14:editId="574C62E9">
            <wp:extent cx="5753100" cy="5118142"/>
            <wp:effectExtent l="0" t="0" r="0" b="635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 rotWithShape="1">
                    <a:blip r:embed="rId6"/>
                    <a:srcRect l="27885" t="19668" r="24199" b="4504"/>
                    <a:stretch/>
                  </pic:blipFill>
                  <pic:spPr bwMode="auto">
                    <a:xfrm>
                      <a:off x="0" y="0"/>
                      <a:ext cx="5761055" cy="512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E"/>
    <w:rsid w:val="0056698D"/>
    <w:rsid w:val="0056745E"/>
    <w:rsid w:val="00774A76"/>
    <w:rsid w:val="00C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9207"/>
  <w15:chartTrackingRefBased/>
  <w15:docId w15:val="{06A50B22-BEAB-4C23-B914-6AC12008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Perkantoran Ponkel 02</dc:creator>
  <cp:keywords/>
  <dc:description/>
  <cp:lastModifiedBy>PC Perkantoran Ponkel 02</cp:lastModifiedBy>
  <cp:revision>1</cp:revision>
  <dcterms:created xsi:type="dcterms:W3CDTF">2022-07-07T08:42:00Z</dcterms:created>
  <dcterms:modified xsi:type="dcterms:W3CDTF">2022-07-07T08:45:00Z</dcterms:modified>
</cp:coreProperties>
</file>